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540"/>
        <w:jc w:val="center"/>
        <w:rPr>
          <w:rStyle w:val="18"/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Style w:val="18"/>
          <w:rFonts w:ascii="Times New Roman" w:hAnsi="Times New Roman"/>
          <w:sz w:val="24"/>
          <w:szCs w:val="24"/>
        </w:rPr>
        <w:t>Доверенность</w:t>
      </w:r>
    </w:p>
    <w:p>
      <w:pPr>
        <w:spacing w:after="0" w:line="240" w:lineRule="auto"/>
        <w:jc w:val="center"/>
        <w:rPr>
          <w:rStyle w:val="18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разовое получение или отзыв регистрационных свидетельств </w:t>
      </w:r>
      <w:r>
        <w:rPr>
          <w:rStyle w:val="20"/>
        </w:rPr>
        <w:t>Удостоверяющего    центра государственных органов Республики Казахстан</w:t>
      </w:r>
    </w:p>
    <w:p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sz w:val="24"/>
          <w:szCs w:val="24"/>
        </w:rPr>
        <w:t>г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(</w:t>
      </w:r>
      <w:r>
        <w:rPr>
          <w:rFonts w:ascii="Times New Roman" w:hAnsi="Times New Roman"/>
          <w:i/>
          <w:color w:val="000000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</w:p>
    <w:p>
      <w:pPr>
        <w:tabs>
          <w:tab w:val="left" w:pos="7088"/>
          <w:tab w:val="left" w:pos="723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______________________________________________________________________________________________________________________________________________________________________________________________________________,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БИН ____________, </w:t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(</w:t>
      </w:r>
      <w:r>
        <w:rPr>
          <w:rFonts w:ascii="Times New Roman" w:hAnsi="Times New Roman"/>
          <w:i/>
          <w:color w:val="000000"/>
          <w:sz w:val="24"/>
          <w:szCs w:val="24"/>
        </w:rPr>
        <w:t>наименование государственного органа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>
      <w:pPr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юридический адрес: ______________________________________________________________, </w:t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лице__________________________________________________________________________, </w:t>
      </w:r>
    </w:p>
    <w:p>
      <w:pPr>
        <w:tabs>
          <w:tab w:val="left" w:pos="73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действующего на основании Устава (Положения), настоящей доверенностью уполномочивает гражданина:_______________________________________________________ ___________________________________________________________________________________________________________________________________________,  ИИН____________,</w:t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color w:val="000000"/>
          <w:sz w:val="24"/>
          <w:szCs w:val="24"/>
        </w:rPr>
        <w:t>фамилия, имя, отчество, год и место рождения, местожительство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представить документы на ___________________________ регистрационных свидетельств в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(</w:t>
      </w:r>
      <w:r>
        <w:rPr>
          <w:rFonts w:ascii="Times New Roman" w:hAnsi="Times New Roman"/>
          <w:i/>
          <w:color w:val="000000"/>
          <w:sz w:val="24"/>
          <w:szCs w:val="24"/>
        </w:rPr>
        <w:t>выдачу или отзыв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>
      <w:pPr>
        <w:rPr>
          <w:rFonts w:ascii="Times New Roman" w:hAnsi="Times New Roman"/>
          <w:color w:val="000000"/>
          <w:sz w:val="24"/>
          <w:szCs w:val="24"/>
        </w:rPr>
      </w:pPr>
    </w:p>
    <w:p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Удостоверяющей центр государственных органов Республики Казахстан для сотрудников государственного органа: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1.______________________________________, ______________________, ________________</w:t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(фамилия, имя, отчество)                               (должность)           (подпись сотрудника)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ИИН 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2.______________________________________, ______________________, ________________</w:t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(фамилия, имя, отчество)                               (должность)           (подпись сотрудника)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ИИН 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3.______________________________________, ______________________, ________________</w:t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(фамилия, имя, отчество)                               (должность)           (подпись сотрудника)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ИИН 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4.______________________________________, ______________________, ________________</w:t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(фамилия, имя, отчество)                               (должность)           (подпись сотрудника)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ИИН _______________________________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__________________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(</w:t>
      </w:r>
      <w:r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>)                       (</w:t>
      </w:r>
      <w:r>
        <w:rPr>
          <w:rFonts w:ascii="Times New Roman" w:hAnsi="Times New Roman"/>
          <w:i/>
          <w:sz w:val="24"/>
          <w:szCs w:val="24"/>
        </w:rPr>
        <w:t>имя, фамилия</w:t>
      </w:r>
      <w:r>
        <w:rPr>
          <w:rFonts w:ascii="Times New Roman" w:hAnsi="Times New Roman"/>
          <w:sz w:val="24"/>
          <w:szCs w:val="24"/>
        </w:rPr>
        <w:t>)</w:t>
      </w:r>
    </w:p>
    <w:p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</w:p>
    <w:p>
      <w:pPr>
        <w:tabs>
          <w:tab w:val="left" w:pos="1080"/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</w:t>
      </w:r>
    </w:p>
    <w:p>
      <w:pPr>
        <w:suppressAutoHyphens/>
        <w:spacing w:after="0" w:line="240" w:lineRule="auto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68" w:right="851" w:bottom="899" w:left="1418" w:header="709" w:footer="391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36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87"/>
    <w:rsid w:val="00000E7A"/>
    <w:rsid w:val="00004625"/>
    <w:rsid w:val="00004BBA"/>
    <w:rsid w:val="00005562"/>
    <w:rsid w:val="0000656E"/>
    <w:rsid w:val="000067B5"/>
    <w:rsid w:val="00006D56"/>
    <w:rsid w:val="00006E37"/>
    <w:rsid w:val="000071D7"/>
    <w:rsid w:val="0001114C"/>
    <w:rsid w:val="000114B4"/>
    <w:rsid w:val="00013B2D"/>
    <w:rsid w:val="00014F92"/>
    <w:rsid w:val="00014FB2"/>
    <w:rsid w:val="00015EE7"/>
    <w:rsid w:val="00016998"/>
    <w:rsid w:val="00016C95"/>
    <w:rsid w:val="00017BC1"/>
    <w:rsid w:val="00017D2E"/>
    <w:rsid w:val="000225DB"/>
    <w:rsid w:val="000231D1"/>
    <w:rsid w:val="000243D1"/>
    <w:rsid w:val="00024575"/>
    <w:rsid w:val="00024B94"/>
    <w:rsid w:val="0002600B"/>
    <w:rsid w:val="00026A7C"/>
    <w:rsid w:val="000277E6"/>
    <w:rsid w:val="000278C1"/>
    <w:rsid w:val="00027B81"/>
    <w:rsid w:val="00027FF8"/>
    <w:rsid w:val="00030212"/>
    <w:rsid w:val="00030AC7"/>
    <w:rsid w:val="000355E0"/>
    <w:rsid w:val="00037473"/>
    <w:rsid w:val="000406F6"/>
    <w:rsid w:val="00040AC3"/>
    <w:rsid w:val="000413EB"/>
    <w:rsid w:val="00041C25"/>
    <w:rsid w:val="00043133"/>
    <w:rsid w:val="00043C2C"/>
    <w:rsid w:val="00045D0E"/>
    <w:rsid w:val="00047A84"/>
    <w:rsid w:val="000505D8"/>
    <w:rsid w:val="00050D9D"/>
    <w:rsid w:val="00051F70"/>
    <w:rsid w:val="0005213B"/>
    <w:rsid w:val="000521F3"/>
    <w:rsid w:val="00052F33"/>
    <w:rsid w:val="00053632"/>
    <w:rsid w:val="00053BE6"/>
    <w:rsid w:val="0005410C"/>
    <w:rsid w:val="00054BAD"/>
    <w:rsid w:val="00055B7B"/>
    <w:rsid w:val="00056CFB"/>
    <w:rsid w:val="00057223"/>
    <w:rsid w:val="00060EED"/>
    <w:rsid w:val="0006154C"/>
    <w:rsid w:val="00062EFB"/>
    <w:rsid w:val="00066DB2"/>
    <w:rsid w:val="000675F0"/>
    <w:rsid w:val="00067C53"/>
    <w:rsid w:val="0007000E"/>
    <w:rsid w:val="00070C68"/>
    <w:rsid w:val="00071085"/>
    <w:rsid w:val="0007154B"/>
    <w:rsid w:val="000729C0"/>
    <w:rsid w:val="00073206"/>
    <w:rsid w:val="00074D60"/>
    <w:rsid w:val="00076261"/>
    <w:rsid w:val="000775DD"/>
    <w:rsid w:val="00077933"/>
    <w:rsid w:val="00080779"/>
    <w:rsid w:val="00080911"/>
    <w:rsid w:val="00080B63"/>
    <w:rsid w:val="00081840"/>
    <w:rsid w:val="00081A13"/>
    <w:rsid w:val="00081EBD"/>
    <w:rsid w:val="00082639"/>
    <w:rsid w:val="000836F2"/>
    <w:rsid w:val="00083EB8"/>
    <w:rsid w:val="00084942"/>
    <w:rsid w:val="00085D05"/>
    <w:rsid w:val="00086387"/>
    <w:rsid w:val="000867FC"/>
    <w:rsid w:val="00086FB4"/>
    <w:rsid w:val="00091A9E"/>
    <w:rsid w:val="00093A0F"/>
    <w:rsid w:val="00093B44"/>
    <w:rsid w:val="00093D33"/>
    <w:rsid w:val="00094737"/>
    <w:rsid w:val="0009771B"/>
    <w:rsid w:val="000978B0"/>
    <w:rsid w:val="000A0CBC"/>
    <w:rsid w:val="000A2664"/>
    <w:rsid w:val="000A2C40"/>
    <w:rsid w:val="000A561C"/>
    <w:rsid w:val="000A6351"/>
    <w:rsid w:val="000A6583"/>
    <w:rsid w:val="000B112A"/>
    <w:rsid w:val="000B20A2"/>
    <w:rsid w:val="000B3FCC"/>
    <w:rsid w:val="000B458F"/>
    <w:rsid w:val="000B508D"/>
    <w:rsid w:val="000B5F23"/>
    <w:rsid w:val="000B6504"/>
    <w:rsid w:val="000B7A03"/>
    <w:rsid w:val="000C2BAF"/>
    <w:rsid w:val="000C59DC"/>
    <w:rsid w:val="000C6629"/>
    <w:rsid w:val="000C6A02"/>
    <w:rsid w:val="000C6A75"/>
    <w:rsid w:val="000D041E"/>
    <w:rsid w:val="000D0ECC"/>
    <w:rsid w:val="000D17D7"/>
    <w:rsid w:val="000D53FF"/>
    <w:rsid w:val="000D5DF8"/>
    <w:rsid w:val="000D635E"/>
    <w:rsid w:val="000D6CF5"/>
    <w:rsid w:val="000D78EC"/>
    <w:rsid w:val="000E029C"/>
    <w:rsid w:val="000E0686"/>
    <w:rsid w:val="000E0C68"/>
    <w:rsid w:val="000E0DD3"/>
    <w:rsid w:val="000E23E2"/>
    <w:rsid w:val="000E2C39"/>
    <w:rsid w:val="000E3403"/>
    <w:rsid w:val="000E3876"/>
    <w:rsid w:val="000E708E"/>
    <w:rsid w:val="000E7F87"/>
    <w:rsid w:val="000F0157"/>
    <w:rsid w:val="000F0975"/>
    <w:rsid w:val="000F0F67"/>
    <w:rsid w:val="000F17C8"/>
    <w:rsid w:val="000F1C9E"/>
    <w:rsid w:val="000F2A6B"/>
    <w:rsid w:val="000F332F"/>
    <w:rsid w:val="000F3C03"/>
    <w:rsid w:val="000F6E16"/>
    <w:rsid w:val="00100031"/>
    <w:rsid w:val="001005DC"/>
    <w:rsid w:val="0010088F"/>
    <w:rsid w:val="00101445"/>
    <w:rsid w:val="001014A5"/>
    <w:rsid w:val="00101765"/>
    <w:rsid w:val="0010274A"/>
    <w:rsid w:val="00102960"/>
    <w:rsid w:val="00102F63"/>
    <w:rsid w:val="0010391F"/>
    <w:rsid w:val="00103993"/>
    <w:rsid w:val="001040B4"/>
    <w:rsid w:val="00105511"/>
    <w:rsid w:val="001058F9"/>
    <w:rsid w:val="00106663"/>
    <w:rsid w:val="001078A2"/>
    <w:rsid w:val="0011018D"/>
    <w:rsid w:val="00111123"/>
    <w:rsid w:val="00112E5D"/>
    <w:rsid w:val="00114A7A"/>
    <w:rsid w:val="001153FA"/>
    <w:rsid w:val="00115896"/>
    <w:rsid w:val="00116A85"/>
    <w:rsid w:val="00116FAB"/>
    <w:rsid w:val="0011750B"/>
    <w:rsid w:val="00120B15"/>
    <w:rsid w:val="00120D53"/>
    <w:rsid w:val="00120D5C"/>
    <w:rsid w:val="00120E29"/>
    <w:rsid w:val="00122B71"/>
    <w:rsid w:val="0012396E"/>
    <w:rsid w:val="00123ADD"/>
    <w:rsid w:val="00124BB5"/>
    <w:rsid w:val="001254FC"/>
    <w:rsid w:val="00127155"/>
    <w:rsid w:val="00127194"/>
    <w:rsid w:val="00130E52"/>
    <w:rsid w:val="00131AF5"/>
    <w:rsid w:val="00131C60"/>
    <w:rsid w:val="00135219"/>
    <w:rsid w:val="00136F66"/>
    <w:rsid w:val="00136FF8"/>
    <w:rsid w:val="001400B5"/>
    <w:rsid w:val="00140825"/>
    <w:rsid w:val="001414E2"/>
    <w:rsid w:val="00141893"/>
    <w:rsid w:val="0014260F"/>
    <w:rsid w:val="00142A84"/>
    <w:rsid w:val="001462AA"/>
    <w:rsid w:val="00151AE6"/>
    <w:rsid w:val="00152222"/>
    <w:rsid w:val="00155049"/>
    <w:rsid w:val="00155091"/>
    <w:rsid w:val="00155161"/>
    <w:rsid w:val="00156E0C"/>
    <w:rsid w:val="001579B5"/>
    <w:rsid w:val="00157E10"/>
    <w:rsid w:val="001603C2"/>
    <w:rsid w:val="00160996"/>
    <w:rsid w:val="00161306"/>
    <w:rsid w:val="00161F94"/>
    <w:rsid w:val="00162255"/>
    <w:rsid w:val="001625A1"/>
    <w:rsid w:val="00165EE1"/>
    <w:rsid w:val="00167421"/>
    <w:rsid w:val="00171A40"/>
    <w:rsid w:val="001744C1"/>
    <w:rsid w:val="00175921"/>
    <w:rsid w:val="00177603"/>
    <w:rsid w:val="001801A3"/>
    <w:rsid w:val="001809CD"/>
    <w:rsid w:val="00180CCB"/>
    <w:rsid w:val="001815D7"/>
    <w:rsid w:val="00181D94"/>
    <w:rsid w:val="00183363"/>
    <w:rsid w:val="00187BB4"/>
    <w:rsid w:val="00190735"/>
    <w:rsid w:val="00191623"/>
    <w:rsid w:val="00191BC5"/>
    <w:rsid w:val="00192329"/>
    <w:rsid w:val="001925FC"/>
    <w:rsid w:val="00192708"/>
    <w:rsid w:val="00194213"/>
    <w:rsid w:val="00195EFF"/>
    <w:rsid w:val="00197CE6"/>
    <w:rsid w:val="00197D7E"/>
    <w:rsid w:val="001A004E"/>
    <w:rsid w:val="001A034C"/>
    <w:rsid w:val="001A0EBE"/>
    <w:rsid w:val="001B16A5"/>
    <w:rsid w:val="001B16BB"/>
    <w:rsid w:val="001B16D2"/>
    <w:rsid w:val="001B23C9"/>
    <w:rsid w:val="001B2742"/>
    <w:rsid w:val="001B3C26"/>
    <w:rsid w:val="001B4DC5"/>
    <w:rsid w:val="001B562F"/>
    <w:rsid w:val="001B5680"/>
    <w:rsid w:val="001B5A71"/>
    <w:rsid w:val="001B5EC9"/>
    <w:rsid w:val="001B6096"/>
    <w:rsid w:val="001B65BE"/>
    <w:rsid w:val="001B73FF"/>
    <w:rsid w:val="001C39AF"/>
    <w:rsid w:val="001C4029"/>
    <w:rsid w:val="001C4470"/>
    <w:rsid w:val="001C51FE"/>
    <w:rsid w:val="001C69D1"/>
    <w:rsid w:val="001C7F1D"/>
    <w:rsid w:val="001D0C2D"/>
    <w:rsid w:val="001D0D21"/>
    <w:rsid w:val="001D12EE"/>
    <w:rsid w:val="001D1A39"/>
    <w:rsid w:val="001D1DDB"/>
    <w:rsid w:val="001D3F42"/>
    <w:rsid w:val="001D45D9"/>
    <w:rsid w:val="001D4B3D"/>
    <w:rsid w:val="001D58CD"/>
    <w:rsid w:val="001D7C23"/>
    <w:rsid w:val="001E022E"/>
    <w:rsid w:val="001E02AD"/>
    <w:rsid w:val="001E1220"/>
    <w:rsid w:val="001E1464"/>
    <w:rsid w:val="001E2BDA"/>
    <w:rsid w:val="001E2BE4"/>
    <w:rsid w:val="001E36E7"/>
    <w:rsid w:val="001E37BD"/>
    <w:rsid w:val="001E4BA5"/>
    <w:rsid w:val="001E551D"/>
    <w:rsid w:val="001E5BF9"/>
    <w:rsid w:val="001E5DC6"/>
    <w:rsid w:val="001E6D07"/>
    <w:rsid w:val="001E748C"/>
    <w:rsid w:val="001E798B"/>
    <w:rsid w:val="001F13E7"/>
    <w:rsid w:val="001F1BDB"/>
    <w:rsid w:val="001F304B"/>
    <w:rsid w:val="001F3248"/>
    <w:rsid w:val="001F3AC3"/>
    <w:rsid w:val="001F3F22"/>
    <w:rsid w:val="001F4467"/>
    <w:rsid w:val="001F53E5"/>
    <w:rsid w:val="001F63F4"/>
    <w:rsid w:val="001F783E"/>
    <w:rsid w:val="00201090"/>
    <w:rsid w:val="00201B72"/>
    <w:rsid w:val="00203804"/>
    <w:rsid w:val="00204151"/>
    <w:rsid w:val="00205045"/>
    <w:rsid w:val="00205AE9"/>
    <w:rsid w:val="002119E0"/>
    <w:rsid w:val="00211A0E"/>
    <w:rsid w:val="002145EB"/>
    <w:rsid w:val="00214D75"/>
    <w:rsid w:val="0021528F"/>
    <w:rsid w:val="00216888"/>
    <w:rsid w:val="002179C1"/>
    <w:rsid w:val="00217ACF"/>
    <w:rsid w:val="00220BDB"/>
    <w:rsid w:val="00220D34"/>
    <w:rsid w:val="00223177"/>
    <w:rsid w:val="002236D3"/>
    <w:rsid w:val="00224AA3"/>
    <w:rsid w:val="00227955"/>
    <w:rsid w:val="002279FA"/>
    <w:rsid w:val="0023205C"/>
    <w:rsid w:val="00232455"/>
    <w:rsid w:val="002327A0"/>
    <w:rsid w:val="00233233"/>
    <w:rsid w:val="00233A7E"/>
    <w:rsid w:val="00233E21"/>
    <w:rsid w:val="00234767"/>
    <w:rsid w:val="0024261B"/>
    <w:rsid w:val="0024276B"/>
    <w:rsid w:val="002429F8"/>
    <w:rsid w:val="00242DC7"/>
    <w:rsid w:val="00242EB0"/>
    <w:rsid w:val="00242F0A"/>
    <w:rsid w:val="00243769"/>
    <w:rsid w:val="00243C2F"/>
    <w:rsid w:val="00244705"/>
    <w:rsid w:val="0024791B"/>
    <w:rsid w:val="00247B45"/>
    <w:rsid w:val="00250B0C"/>
    <w:rsid w:val="00251DBC"/>
    <w:rsid w:val="00251EF8"/>
    <w:rsid w:val="002559D4"/>
    <w:rsid w:val="00255AAA"/>
    <w:rsid w:val="002566C4"/>
    <w:rsid w:val="00257155"/>
    <w:rsid w:val="002571AB"/>
    <w:rsid w:val="0026028E"/>
    <w:rsid w:val="00260B9A"/>
    <w:rsid w:val="00261719"/>
    <w:rsid w:val="002617B1"/>
    <w:rsid w:val="00263803"/>
    <w:rsid w:val="00263BBD"/>
    <w:rsid w:val="00264737"/>
    <w:rsid w:val="0026590A"/>
    <w:rsid w:val="00265C82"/>
    <w:rsid w:val="002665D7"/>
    <w:rsid w:val="00270164"/>
    <w:rsid w:val="002701BE"/>
    <w:rsid w:val="00271362"/>
    <w:rsid w:val="00271B8D"/>
    <w:rsid w:val="00272526"/>
    <w:rsid w:val="0027255F"/>
    <w:rsid w:val="002730B1"/>
    <w:rsid w:val="0027598D"/>
    <w:rsid w:val="002765A4"/>
    <w:rsid w:val="002771B9"/>
    <w:rsid w:val="00281961"/>
    <w:rsid w:val="00282465"/>
    <w:rsid w:val="00283494"/>
    <w:rsid w:val="00283938"/>
    <w:rsid w:val="002846F7"/>
    <w:rsid w:val="00284E3E"/>
    <w:rsid w:val="00284EEB"/>
    <w:rsid w:val="002901C0"/>
    <w:rsid w:val="00290741"/>
    <w:rsid w:val="00290EA8"/>
    <w:rsid w:val="002917E3"/>
    <w:rsid w:val="002923D9"/>
    <w:rsid w:val="002927DC"/>
    <w:rsid w:val="00293283"/>
    <w:rsid w:val="00293551"/>
    <w:rsid w:val="002946D7"/>
    <w:rsid w:val="002968DE"/>
    <w:rsid w:val="002A26C8"/>
    <w:rsid w:val="002A38DD"/>
    <w:rsid w:val="002A4579"/>
    <w:rsid w:val="002A4F59"/>
    <w:rsid w:val="002A61F6"/>
    <w:rsid w:val="002A67F3"/>
    <w:rsid w:val="002A7229"/>
    <w:rsid w:val="002B01CD"/>
    <w:rsid w:val="002B08C3"/>
    <w:rsid w:val="002B0C93"/>
    <w:rsid w:val="002B294A"/>
    <w:rsid w:val="002B3626"/>
    <w:rsid w:val="002B4148"/>
    <w:rsid w:val="002B45C8"/>
    <w:rsid w:val="002B5456"/>
    <w:rsid w:val="002B596B"/>
    <w:rsid w:val="002B6F6D"/>
    <w:rsid w:val="002C08B8"/>
    <w:rsid w:val="002C0B14"/>
    <w:rsid w:val="002C0CF0"/>
    <w:rsid w:val="002C1A59"/>
    <w:rsid w:val="002C358D"/>
    <w:rsid w:val="002C437A"/>
    <w:rsid w:val="002C4C94"/>
    <w:rsid w:val="002C5BA1"/>
    <w:rsid w:val="002C6929"/>
    <w:rsid w:val="002C7557"/>
    <w:rsid w:val="002D20F8"/>
    <w:rsid w:val="002D299F"/>
    <w:rsid w:val="002D2C3A"/>
    <w:rsid w:val="002D3573"/>
    <w:rsid w:val="002D36C1"/>
    <w:rsid w:val="002D419B"/>
    <w:rsid w:val="002D4252"/>
    <w:rsid w:val="002D4EE6"/>
    <w:rsid w:val="002D56E9"/>
    <w:rsid w:val="002D6695"/>
    <w:rsid w:val="002D75FC"/>
    <w:rsid w:val="002E01F2"/>
    <w:rsid w:val="002E03CC"/>
    <w:rsid w:val="002E151A"/>
    <w:rsid w:val="002E1C38"/>
    <w:rsid w:val="002E245C"/>
    <w:rsid w:val="002E2BA1"/>
    <w:rsid w:val="002E2DBE"/>
    <w:rsid w:val="002E36E5"/>
    <w:rsid w:val="002E55A8"/>
    <w:rsid w:val="002E55BE"/>
    <w:rsid w:val="002E6060"/>
    <w:rsid w:val="002E736D"/>
    <w:rsid w:val="002F090C"/>
    <w:rsid w:val="002F163B"/>
    <w:rsid w:val="002F2165"/>
    <w:rsid w:val="002F21B2"/>
    <w:rsid w:val="002F3CBB"/>
    <w:rsid w:val="002F4C49"/>
    <w:rsid w:val="002F6115"/>
    <w:rsid w:val="002F61EA"/>
    <w:rsid w:val="002F6691"/>
    <w:rsid w:val="002F6B70"/>
    <w:rsid w:val="002F6D35"/>
    <w:rsid w:val="002F7CBF"/>
    <w:rsid w:val="00304749"/>
    <w:rsid w:val="00304FCF"/>
    <w:rsid w:val="00305173"/>
    <w:rsid w:val="0030651E"/>
    <w:rsid w:val="003065F1"/>
    <w:rsid w:val="003107F4"/>
    <w:rsid w:val="00310E5B"/>
    <w:rsid w:val="00310FF0"/>
    <w:rsid w:val="0031144F"/>
    <w:rsid w:val="003128CB"/>
    <w:rsid w:val="0031299A"/>
    <w:rsid w:val="0031608D"/>
    <w:rsid w:val="00316A70"/>
    <w:rsid w:val="0032128F"/>
    <w:rsid w:val="00321526"/>
    <w:rsid w:val="003222C9"/>
    <w:rsid w:val="003226AC"/>
    <w:rsid w:val="00323A35"/>
    <w:rsid w:val="00325C71"/>
    <w:rsid w:val="00325E63"/>
    <w:rsid w:val="003260BE"/>
    <w:rsid w:val="0032646E"/>
    <w:rsid w:val="003266D6"/>
    <w:rsid w:val="00330C4C"/>
    <w:rsid w:val="00330CE2"/>
    <w:rsid w:val="00330ED6"/>
    <w:rsid w:val="00331005"/>
    <w:rsid w:val="003312ED"/>
    <w:rsid w:val="00331F25"/>
    <w:rsid w:val="003321BF"/>
    <w:rsid w:val="0033240C"/>
    <w:rsid w:val="003338FB"/>
    <w:rsid w:val="00334FE2"/>
    <w:rsid w:val="00335815"/>
    <w:rsid w:val="00336364"/>
    <w:rsid w:val="003410C0"/>
    <w:rsid w:val="003426EC"/>
    <w:rsid w:val="003429EC"/>
    <w:rsid w:val="003431F8"/>
    <w:rsid w:val="00343BFC"/>
    <w:rsid w:val="00344E6B"/>
    <w:rsid w:val="00344FB1"/>
    <w:rsid w:val="003457AA"/>
    <w:rsid w:val="00345EB8"/>
    <w:rsid w:val="00346F69"/>
    <w:rsid w:val="00351C2A"/>
    <w:rsid w:val="00351DDF"/>
    <w:rsid w:val="00351EB9"/>
    <w:rsid w:val="00353D0B"/>
    <w:rsid w:val="00353DB0"/>
    <w:rsid w:val="00354757"/>
    <w:rsid w:val="00354D18"/>
    <w:rsid w:val="00355BAF"/>
    <w:rsid w:val="00356C37"/>
    <w:rsid w:val="00357181"/>
    <w:rsid w:val="00357EE3"/>
    <w:rsid w:val="00362FF3"/>
    <w:rsid w:val="00363648"/>
    <w:rsid w:val="00364054"/>
    <w:rsid w:val="00364929"/>
    <w:rsid w:val="00365863"/>
    <w:rsid w:val="003702B1"/>
    <w:rsid w:val="00371285"/>
    <w:rsid w:val="003728F7"/>
    <w:rsid w:val="00372ADD"/>
    <w:rsid w:val="00373A00"/>
    <w:rsid w:val="003741D2"/>
    <w:rsid w:val="003753C2"/>
    <w:rsid w:val="00377122"/>
    <w:rsid w:val="00380319"/>
    <w:rsid w:val="003807F0"/>
    <w:rsid w:val="00380F67"/>
    <w:rsid w:val="00381D33"/>
    <w:rsid w:val="0038284A"/>
    <w:rsid w:val="00383252"/>
    <w:rsid w:val="00383E05"/>
    <w:rsid w:val="003841ED"/>
    <w:rsid w:val="00385229"/>
    <w:rsid w:val="00385AAF"/>
    <w:rsid w:val="00386BE2"/>
    <w:rsid w:val="0039133E"/>
    <w:rsid w:val="003916DD"/>
    <w:rsid w:val="00391CEB"/>
    <w:rsid w:val="0039399D"/>
    <w:rsid w:val="00393DBC"/>
    <w:rsid w:val="00394A65"/>
    <w:rsid w:val="003956A8"/>
    <w:rsid w:val="0039679A"/>
    <w:rsid w:val="003975E9"/>
    <w:rsid w:val="003979FC"/>
    <w:rsid w:val="00397BF8"/>
    <w:rsid w:val="003A0381"/>
    <w:rsid w:val="003A0572"/>
    <w:rsid w:val="003A0C38"/>
    <w:rsid w:val="003A0D9C"/>
    <w:rsid w:val="003A3FB2"/>
    <w:rsid w:val="003A44F4"/>
    <w:rsid w:val="003A56C4"/>
    <w:rsid w:val="003A79B5"/>
    <w:rsid w:val="003B3BCC"/>
    <w:rsid w:val="003B40EE"/>
    <w:rsid w:val="003B4940"/>
    <w:rsid w:val="003B494B"/>
    <w:rsid w:val="003B6750"/>
    <w:rsid w:val="003B7A13"/>
    <w:rsid w:val="003B7D2E"/>
    <w:rsid w:val="003B7E03"/>
    <w:rsid w:val="003C3203"/>
    <w:rsid w:val="003C3539"/>
    <w:rsid w:val="003C735B"/>
    <w:rsid w:val="003C77DC"/>
    <w:rsid w:val="003C7BCB"/>
    <w:rsid w:val="003D0E0E"/>
    <w:rsid w:val="003D0E19"/>
    <w:rsid w:val="003D171D"/>
    <w:rsid w:val="003D2486"/>
    <w:rsid w:val="003D2F5B"/>
    <w:rsid w:val="003D3CCC"/>
    <w:rsid w:val="003D4144"/>
    <w:rsid w:val="003D60F2"/>
    <w:rsid w:val="003D6FCE"/>
    <w:rsid w:val="003E06CC"/>
    <w:rsid w:val="003E08AD"/>
    <w:rsid w:val="003E12D8"/>
    <w:rsid w:val="003E16BE"/>
    <w:rsid w:val="003E258A"/>
    <w:rsid w:val="003E2B6F"/>
    <w:rsid w:val="003E2CD9"/>
    <w:rsid w:val="003E3C3D"/>
    <w:rsid w:val="003E40BA"/>
    <w:rsid w:val="003E45E1"/>
    <w:rsid w:val="003E4B5E"/>
    <w:rsid w:val="003E61F6"/>
    <w:rsid w:val="003E7A89"/>
    <w:rsid w:val="003F0E14"/>
    <w:rsid w:val="003F1581"/>
    <w:rsid w:val="003F2A21"/>
    <w:rsid w:val="003F330F"/>
    <w:rsid w:val="003F46BF"/>
    <w:rsid w:val="003F4D25"/>
    <w:rsid w:val="003F6A9A"/>
    <w:rsid w:val="003F7E66"/>
    <w:rsid w:val="004000B0"/>
    <w:rsid w:val="00402F70"/>
    <w:rsid w:val="0040400E"/>
    <w:rsid w:val="00404E84"/>
    <w:rsid w:val="004056EE"/>
    <w:rsid w:val="00411C31"/>
    <w:rsid w:val="0041431A"/>
    <w:rsid w:val="00414B4B"/>
    <w:rsid w:val="00414DC4"/>
    <w:rsid w:val="00414DE8"/>
    <w:rsid w:val="00415732"/>
    <w:rsid w:val="004226D2"/>
    <w:rsid w:val="00423D00"/>
    <w:rsid w:val="004305FF"/>
    <w:rsid w:val="00430778"/>
    <w:rsid w:val="0043406F"/>
    <w:rsid w:val="00434B36"/>
    <w:rsid w:val="00434E86"/>
    <w:rsid w:val="00435E41"/>
    <w:rsid w:val="00440AE4"/>
    <w:rsid w:val="00441285"/>
    <w:rsid w:val="00442A9C"/>
    <w:rsid w:val="004445C0"/>
    <w:rsid w:val="00445A71"/>
    <w:rsid w:val="00445B26"/>
    <w:rsid w:val="00445CB5"/>
    <w:rsid w:val="00446877"/>
    <w:rsid w:val="00446AFE"/>
    <w:rsid w:val="004476FC"/>
    <w:rsid w:val="00450F5D"/>
    <w:rsid w:val="00452985"/>
    <w:rsid w:val="00452E68"/>
    <w:rsid w:val="004537C1"/>
    <w:rsid w:val="00456529"/>
    <w:rsid w:val="004568B3"/>
    <w:rsid w:val="00457EE6"/>
    <w:rsid w:val="0046075C"/>
    <w:rsid w:val="004639FA"/>
    <w:rsid w:val="00464D82"/>
    <w:rsid w:val="00464FDC"/>
    <w:rsid w:val="0046718C"/>
    <w:rsid w:val="004678BC"/>
    <w:rsid w:val="00472161"/>
    <w:rsid w:val="00472E3E"/>
    <w:rsid w:val="00472EC5"/>
    <w:rsid w:val="00480496"/>
    <w:rsid w:val="00481F8D"/>
    <w:rsid w:val="00483195"/>
    <w:rsid w:val="00483844"/>
    <w:rsid w:val="00484A87"/>
    <w:rsid w:val="00484DC9"/>
    <w:rsid w:val="004861B7"/>
    <w:rsid w:val="00486CCE"/>
    <w:rsid w:val="00490070"/>
    <w:rsid w:val="00490AC5"/>
    <w:rsid w:val="0049269D"/>
    <w:rsid w:val="00494370"/>
    <w:rsid w:val="00495209"/>
    <w:rsid w:val="0049534F"/>
    <w:rsid w:val="0049577A"/>
    <w:rsid w:val="00495B2A"/>
    <w:rsid w:val="00495BB3"/>
    <w:rsid w:val="00496864"/>
    <w:rsid w:val="00497472"/>
    <w:rsid w:val="00497992"/>
    <w:rsid w:val="004A0EF4"/>
    <w:rsid w:val="004A14FD"/>
    <w:rsid w:val="004A214E"/>
    <w:rsid w:val="004A3F26"/>
    <w:rsid w:val="004A4E37"/>
    <w:rsid w:val="004A4FB4"/>
    <w:rsid w:val="004A5CCB"/>
    <w:rsid w:val="004A66EB"/>
    <w:rsid w:val="004A6F72"/>
    <w:rsid w:val="004A750B"/>
    <w:rsid w:val="004B0D75"/>
    <w:rsid w:val="004B6062"/>
    <w:rsid w:val="004B714E"/>
    <w:rsid w:val="004C0295"/>
    <w:rsid w:val="004C11CC"/>
    <w:rsid w:val="004C1920"/>
    <w:rsid w:val="004C3D6F"/>
    <w:rsid w:val="004C3DC6"/>
    <w:rsid w:val="004C429E"/>
    <w:rsid w:val="004C6626"/>
    <w:rsid w:val="004C723D"/>
    <w:rsid w:val="004C752C"/>
    <w:rsid w:val="004D14ED"/>
    <w:rsid w:val="004D2B63"/>
    <w:rsid w:val="004D78A8"/>
    <w:rsid w:val="004E00C8"/>
    <w:rsid w:val="004E168A"/>
    <w:rsid w:val="004E30EF"/>
    <w:rsid w:val="004E3C56"/>
    <w:rsid w:val="004E55D8"/>
    <w:rsid w:val="004F38FA"/>
    <w:rsid w:val="004F3CB4"/>
    <w:rsid w:val="004F7456"/>
    <w:rsid w:val="005009BF"/>
    <w:rsid w:val="00500E66"/>
    <w:rsid w:val="0050164A"/>
    <w:rsid w:val="00502CA4"/>
    <w:rsid w:val="00503165"/>
    <w:rsid w:val="005052FA"/>
    <w:rsid w:val="005060BB"/>
    <w:rsid w:val="005077E5"/>
    <w:rsid w:val="00510455"/>
    <w:rsid w:val="00511009"/>
    <w:rsid w:val="00511515"/>
    <w:rsid w:val="0051188C"/>
    <w:rsid w:val="00512DFC"/>
    <w:rsid w:val="005153A5"/>
    <w:rsid w:val="005154AE"/>
    <w:rsid w:val="005163CE"/>
    <w:rsid w:val="005201FD"/>
    <w:rsid w:val="00520AA0"/>
    <w:rsid w:val="00521900"/>
    <w:rsid w:val="0052375C"/>
    <w:rsid w:val="00523AB7"/>
    <w:rsid w:val="00523EA5"/>
    <w:rsid w:val="005244BD"/>
    <w:rsid w:val="00524D25"/>
    <w:rsid w:val="00525E7C"/>
    <w:rsid w:val="0052602E"/>
    <w:rsid w:val="0052790A"/>
    <w:rsid w:val="005302EB"/>
    <w:rsid w:val="00531468"/>
    <w:rsid w:val="005331B2"/>
    <w:rsid w:val="00533755"/>
    <w:rsid w:val="00533D89"/>
    <w:rsid w:val="00533F60"/>
    <w:rsid w:val="00534FF0"/>
    <w:rsid w:val="00535D75"/>
    <w:rsid w:val="00537D7E"/>
    <w:rsid w:val="00540092"/>
    <w:rsid w:val="0054069C"/>
    <w:rsid w:val="005412D1"/>
    <w:rsid w:val="00542D4B"/>
    <w:rsid w:val="00544223"/>
    <w:rsid w:val="00545E0B"/>
    <w:rsid w:val="00547081"/>
    <w:rsid w:val="00550019"/>
    <w:rsid w:val="005503B3"/>
    <w:rsid w:val="00550B1D"/>
    <w:rsid w:val="00551297"/>
    <w:rsid w:val="00552EE0"/>
    <w:rsid w:val="00553152"/>
    <w:rsid w:val="0055379D"/>
    <w:rsid w:val="00553BC7"/>
    <w:rsid w:val="005543F1"/>
    <w:rsid w:val="00554EDD"/>
    <w:rsid w:val="005558C9"/>
    <w:rsid w:val="00561EA2"/>
    <w:rsid w:val="00565409"/>
    <w:rsid w:val="0056575B"/>
    <w:rsid w:val="00565860"/>
    <w:rsid w:val="00566649"/>
    <w:rsid w:val="00570CEF"/>
    <w:rsid w:val="00570D66"/>
    <w:rsid w:val="005722C6"/>
    <w:rsid w:val="00572BB1"/>
    <w:rsid w:val="00572C61"/>
    <w:rsid w:val="00574FA3"/>
    <w:rsid w:val="00575A55"/>
    <w:rsid w:val="0057634C"/>
    <w:rsid w:val="005764B9"/>
    <w:rsid w:val="00576ADC"/>
    <w:rsid w:val="00581AA9"/>
    <w:rsid w:val="005828D1"/>
    <w:rsid w:val="0058337A"/>
    <w:rsid w:val="00583F86"/>
    <w:rsid w:val="00584D1C"/>
    <w:rsid w:val="005866F4"/>
    <w:rsid w:val="00587367"/>
    <w:rsid w:val="0059017B"/>
    <w:rsid w:val="0059129A"/>
    <w:rsid w:val="00592ADD"/>
    <w:rsid w:val="00592E60"/>
    <w:rsid w:val="005959AF"/>
    <w:rsid w:val="0059667D"/>
    <w:rsid w:val="00596791"/>
    <w:rsid w:val="0059730B"/>
    <w:rsid w:val="0059764B"/>
    <w:rsid w:val="005978B2"/>
    <w:rsid w:val="005A0093"/>
    <w:rsid w:val="005A2AC8"/>
    <w:rsid w:val="005A3482"/>
    <w:rsid w:val="005A3969"/>
    <w:rsid w:val="005A4EB6"/>
    <w:rsid w:val="005A64F3"/>
    <w:rsid w:val="005A6AE3"/>
    <w:rsid w:val="005B1DF5"/>
    <w:rsid w:val="005B2327"/>
    <w:rsid w:val="005B4B2F"/>
    <w:rsid w:val="005B523F"/>
    <w:rsid w:val="005B563D"/>
    <w:rsid w:val="005B7FC9"/>
    <w:rsid w:val="005C17BC"/>
    <w:rsid w:val="005C2F8A"/>
    <w:rsid w:val="005C36FE"/>
    <w:rsid w:val="005C5741"/>
    <w:rsid w:val="005D06D8"/>
    <w:rsid w:val="005D20C5"/>
    <w:rsid w:val="005D2831"/>
    <w:rsid w:val="005D39F2"/>
    <w:rsid w:val="005D5122"/>
    <w:rsid w:val="005E2517"/>
    <w:rsid w:val="005E6E23"/>
    <w:rsid w:val="005E70B9"/>
    <w:rsid w:val="005E7E5F"/>
    <w:rsid w:val="005F1CDC"/>
    <w:rsid w:val="005F2832"/>
    <w:rsid w:val="005F4645"/>
    <w:rsid w:val="005F56F1"/>
    <w:rsid w:val="005F5D45"/>
    <w:rsid w:val="005F5D8C"/>
    <w:rsid w:val="005F5FAC"/>
    <w:rsid w:val="005F616B"/>
    <w:rsid w:val="005F7ACF"/>
    <w:rsid w:val="00600125"/>
    <w:rsid w:val="006017AD"/>
    <w:rsid w:val="006019B4"/>
    <w:rsid w:val="00601F09"/>
    <w:rsid w:val="006034EB"/>
    <w:rsid w:val="00603EE3"/>
    <w:rsid w:val="006050E0"/>
    <w:rsid w:val="00605F57"/>
    <w:rsid w:val="00610B9D"/>
    <w:rsid w:val="00612AE9"/>
    <w:rsid w:val="00612B55"/>
    <w:rsid w:val="00612DD6"/>
    <w:rsid w:val="00612E5C"/>
    <w:rsid w:val="0061328F"/>
    <w:rsid w:val="00614A96"/>
    <w:rsid w:val="006161F2"/>
    <w:rsid w:val="00616734"/>
    <w:rsid w:val="006200E9"/>
    <w:rsid w:val="0062020E"/>
    <w:rsid w:val="00620280"/>
    <w:rsid w:val="00621566"/>
    <w:rsid w:val="0062197B"/>
    <w:rsid w:val="006227D9"/>
    <w:rsid w:val="00623EA9"/>
    <w:rsid w:val="0062440E"/>
    <w:rsid w:val="00624B4A"/>
    <w:rsid w:val="00624D25"/>
    <w:rsid w:val="0062526B"/>
    <w:rsid w:val="0062564E"/>
    <w:rsid w:val="0063041C"/>
    <w:rsid w:val="006304C8"/>
    <w:rsid w:val="00630615"/>
    <w:rsid w:val="00631040"/>
    <w:rsid w:val="006323D9"/>
    <w:rsid w:val="0063307E"/>
    <w:rsid w:val="006341EA"/>
    <w:rsid w:val="00634513"/>
    <w:rsid w:val="00634869"/>
    <w:rsid w:val="006359A4"/>
    <w:rsid w:val="00635FB1"/>
    <w:rsid w:val="00640CA0"/>
    <w:rsid w:val="00640F91"/>
    <w:rsid w:val="00641073"/>
    <w:rsid w:val="006420C3"/>
    <w:rsid w:val="006439A9"/>
    <w:rsid w:val="00644236"/>
    <w:rsid w:val="00644BAA"/>
    <w:rsid w:val="00645031"/>
    <w:rsid w:val="00645133"/>
    <w:rsid w:val="00646C6B"/>
    <w:rsid w:val="00646F02"/>
    <w:rsid w:val="006479F1"/>
    <w:rsid w:val="00650421"/>
    <w:rsid w:val="00650BC4"/>
    <w:rsid w:val="00650BF6"/>
    <w:rsid w:val="00652365"/>
    <w:rsid w:val="00655024"/>
    <w:rsid w:val="00655494"/>
    <w:rsid w:val="00655914"/>
    <w:rsid w:val="00656332"/>
    <w:rsid w:val="00660B63"/>
    <w:rsid w:val="00660C25"/>
    <w:rsid w:val="00660E4B"/>
    <w:rsid w:val="00665304"/>
    <w:rsid w:val="00665E97"/>
    <w:rsid w:val="00667B40"/>
    <w:rsid w:val="00667C72"/>
    <w:rsid w:val="00670665"/>
    <w:rsid w:val="0067618D"/>
    <w:rsid w:val="0068052B"/>
    <w:rsid w:val="00683ADC"/>
    <w:rsid w:val="00685296"/>
    <w:rsid w:val="006866C8"/>
    <w:rsid w:val="006874D5"/>
    <w:rsid w:val="00691CBF"/>
    <w:rsid w:val="0069334C"/>
    <w:rsid w:val="00693EA4"/>
    <w:rsid w:val="006950CC"/>
    <w:rsid w:val="00696E64"/>
    <w:rsid w:val="00697B6D"/>
    <w:rsid w:val="00697F0C"/>
    <w:rsid w:val="006A0AD6"/>
    <w:rsid w:val="006A1853"/>
    <w:rsid w:val="006A3791"/>
    <w:rsid w:val="006A39A2"/>
    <w:rsid w:val="006A3F3C"/>
    <w:rsid w:val="006A4FBA"/>
    <w:rsid w:val="006A5640"/>
    <w:rsid w:val="006A697A"/>
    <w:rsid w:val="006A76AC"/>
    <w:rsid w:val="006A7B58"/>
    <w:rsid w:val="006B0617"/>
    <w:rsid w:val="006B1349"/>
    <w:rsid w:val="006B1649"/>
    <w:rsid w:val="006B17F3"/>
    <w:rsid w:val="006B495F"/>
    <w:rsid w:val="006B5A29"/>
    <w:rsid w:val="006B6835"/>
    <w:rsid w:val="006C0685"/>
    <w:rsid w:val="006C1314"/>
    <w:rsid w:val="006C14ED"/>
    <w:rsid w:val="006C25EA"/>
    <w:rsid w:val="006C31FE"/>
    <w:rsid w:val="006C377F"/>
    <w:rsid w:val="006C3C01"/>
    <w:rsid w:val="006C41D8"/>
    <w:rsid w:val="006C4CAD"/>
    <w:rsid w:val="006C53B3"/>
    <w:rsid w:val="006C570C"/>
    <w:rsid w:val="006C6413"/>
    <w:rsid w:val="006C6AFC"/>
    <w:rsid w:val="006C7E51"/>
    <w:rsid w:val="006D0628"/>
    <w:rsid w:val="006D0D5E"/>
    <w:rsid w:val="006D2E2E"/>
    <w:rsid w:val="006D4C2A"/>
    <w:rsid w:val="006D5F16"/>
    <w:rsid w:val="006D73E1"/>
    <w:rsid w:val="006D7D2F"/>
    <w:rsid w:val="006E0287"/>
    <w:rsid w:val="006E123C"/>
    <w:rsid w:val="006E3225"/>
    <w:rsid w:val="006E3FF3"/>
    <w:rsid w:val="006E490A"/>
    <w:rsid w:val="006E5054"/>
    <w:rsid w:val="006E62D8"/>
    <w:rsid w:val="006E6D96"/>
    <w:rsid w:val="006F1D42"/>
    <w:rsid w:val="006F2CB1"/>
    <w:rsid w:val="006F30B3"/>
    <w:rsid w:val="006F37FD"/>
    <w:rsid w:val="006F4638"/>
    <w:rsid w:val="006F4719"/>
    <w:rsid w:val="006F4F0E"/>
    <w:rsid w:val="006F58D1"/>
    <w:rsid w:val="006F6231"/>
    <w:rsid w:val="006F662A"/>
    <w:rsid w:val="00700B7D"/>
    <w:rsid w:val="00700F43"/>
    <w:rsid w:val="00701DDE"/>
    <w:rsid w:val="0070358D"/>
    <w:rsid w:val="00703BE6"/>
    <w:rsid w:val="00705822"/>
    <w:rsid w:val="00706068"/>
    <w:rsid w:val="00707915"/>
    <w:rsid w:val="0071094D"/>
    <w:rsid w:val="0071098E"/>
    <w:rsid w:val="00710CF0"/>
    <w:rsid w:val="007116F5"/>
    <w:rsid w:val="0071292D"/>
    <w:rsid w:val="00713161"/>
    <w:rsid w:val="00713BA0"/>
    <w:rsid w:val="00714AD2"/>
    <w:rsid w:val="0071565D"/>
    <w:rsid w:val="007167ED"/>
    <w:rsid w:val="0071686A"/>
    <w:rsid w:val="00716B90"/>
    <w:rsid w:val="00716C96"/>
    <w:rsid w:val="00717495"/>
    <w:rsid w:val="00717706"/>
    <w:rsid w:val="00717D8F"/>
    <w:rsid w:val="00721180"/>
    <w:rsid w:val="007227D7"/>
    <w:rsid w:val="00723E88"/>
    <w:rsid w:val="0072433B"/>
    <w:rsid w:val="007249C9"/>
    <w:rsid w:val="0072565A"/>
    <w:rsid w:val="00726A80"/>
    <w:rsid w:val="00726BA3"/>
    <w:rsid w:val="0072744C"/>
    <w:rsid w:val="00727E2F"/>
    <w:rsid w:val="007309E5"/>
    <w:rsid w:val="00730EDF"/>
    <w:rsid w:val="00732EA7"/>
    <w:rsid w:val="00733A1D"/>
    <w:rsid w:val="0073507B"/>
    <w:rsid w:val="007350FB"/>
    <w:rsid w:val="00736BCF"/>
    <w:rsid w:val="007404E5"/>
    <w:rsid w:val="00741E25"/>
    <w:rsid w:val="00741F61"/>
    <w:rsid w:val="007426A4"/>
    <w:rsid w:val="007428C5"/>
    <w:rsid w:val="00745AAC"/>
    <w:rsid w:val="00746FBB"/>
    <w:rsid w:val="0074769B"/>
    <w:rsid w:val="007478C7"/>
    <w:rsid w:val="00751A17"/>
    <w:rsid w:val="00752526"/>
    <w:rsid w:val="00753071"/>
    <w:rsid w:val="00753A69"/>
    <w:rsid w:val="00756973"/>
    <w:rsid w:val="00756979"/>
    <w:rsid w:val="007609C9"/>
    <w:rsid w:val="00761CB9"/>
    <w:rsid w:val="00764598"/>
    <w:rsid w:val="00765DC5"/>
    <w:rsid w:val="00765F15"/>
    <w:rsid w:val="007671B2"/>
    <w:rsid w:val="00770EC5"/>
    <w:rsid w:val="007715D7"/>
    <w:rsid w:val="007725B9"/>
    <w:rsid w:val="007728DB"/>
    <w:rsid w:val="00772AB3"/>
    <w:rsid w:val="00772CF1"/>
    <w:rsid w:val="007742BC"/>
    <w:rsid w:val="00774959"/>
    <w:rsid w:val="00774968"/>
    <w:rsid w:val="00774B6C"/>
    <w:rsid w:val="0077735E"/>
    <w:rsid w:val="00781B2A"/>
    <w:rsid w:val="00781C2C"/>
    <w:rsid w:val="00783DFC"/>
    <w:rsid w:val="00784481"/>
    <w:rsid w:val="00784A8E"/>
    <w:rsid w:val="00785AC0"/>
    <w:rsid w:val="00786F05"/>
    <w:rsid w:val="00790131"/>
    <w:rsid w:val="007904A3"/>
    <w:rsid w:val="007910CA"/>
    <w:rsid w:val="00792344"/>
    <w:rsid w:val="007927E5"/>
    <w:rsid w:val="00793175"/>
    <w:rsid w:val="00793230"/>
    <w:rsid w:val="007940A8"/>
    <w:rsid w:val="00795692"/>
    <w:rsid w:val="00797957"/>
    <w:rsid w:val="007A03A3"/>
    <w:rsid w:val="007A34F8"/>
    <w:rsid w:val="007A4ADD"/>
    <w:rsid w:val="007A63FF"/>
    <w:rsid w:val="007A7CBA"/>
    <w:rsid w:val="007B38D5"/>
    <w:rsid w:val="007B488D"/>
    <w:rsid w:val="007B4C25"/>
    <w:rsid w:val="007B5ED3"/>
    <w:rsid w:val="007B7F42"/>
    <w:rsid w:val="007C0BD0"/>
    <w:rsid w:val="007C2446"/>
    <w:rsid w:val="007C31E0"/>
    <w:rsid w:val="007C373D"/>
    <w:rsid w:val="007C3A47"/>
    <w:rsid w:val="007C5E32"/>
    <w:rsid w:val="007C6863"/>
    <w:rsid w:val="007C6E3B"/>
    <w:rsid w:val="007C76BE"/>
    <w:rsid w:val="007D5F6C"/>
    <w:rsid w:val="007D62B2"/>
    <w:rsid w:val="007D7499"/>
    <w:rsid w:val="007E1303"/>
    <w:rsid w:val="007E2E39"/>
    <w:rsid w:val="007E408A"/>
    <w:rsid w:val="007E4316"/>
    <w:rsid w:val="007E45E5"/>
    <w:rsid w:val="007E56A3"/>
    <w:rsid w:val="007E5AAB"/>
    <w:rsid w:val="007E5BA7"/>
    <w:rsid w:val="007E6C8E"/>
    <w:rsid w:val="007F016F"/>
    <w:rsid w:val="007F12C8"/>
    <w:rsid w:val="007F15B3"/>
    <w:rsid w:val="007F1A23"/>
    <w:rsid w:val="007F213D"/>
    <w:rsid w:val="007F303C"/>
    <w:rsid w:val="007F5236"/>
    <w:rsid w:val="007F65D1"/>
    <w:rsid w:val="007F6A44"/>
    <w:rsid w:val="008020E2"/>
    <w:rsid w:val="00802960"/>
    <w:rsid w:val="008029D6"/>
    <w:rsid w:val="00804996"/>
    <w:rsid w:val="00804D1C"/>
    <w:rsid w:val="00805F28"/>
    <w:rsid w:val="0080605C"/>
    <w:rsid w:val="0080740F"/>
    <w:rsid w:val="00807B43"/>
    <w:rsid w:val="00807D5B"/>
    <w:rsid w:val="00811350"/>
    <w:rsid w:val="00811CCB"/>
    <w:rsid w:val="00812636"/>
    <w:rsid w:val="00813D9A"/>
    <w:rsid w:val="00814033"/>
    <w:rsid w:val="008168C9"/>
    <w:rsid w:val="00821C1F"/>
    <w:rsid w:val="00822581"/>
    <w:rsid w:val="00822D62"/>
    <w:rsid w:val="00822EB3"/>
    <w:rsid w:val="00822EE3"/>
    <w:rsid w:val="00823732"/>
    <w:rsid w:val="00825879"/>
    <w:rsid w:val="00825E59"/>
    <w:rsid w:val="00826F29"/>
    <w:rsid w:val="00827BA7"/>
    <w:rsid w:val="008305A2"/>
    <w:rsid w:val="008311CA"/>
    <w:rsid w:val="0083542C"/>
    <w:rsid w:val="00836C8B"/>
    <w:rsid w:val="00840A7F"/>
    <w:rsid w:val="0084106D"/>
    <w:rsid w:val="0084569C"/>
    <w:rsid w:val="008458B0"/>
    <w:rsid w:val="00845AD2"/>
    <w:rsid w:val="00846436"/>
    <w:rsid w:val="00846459"/>
    <w:rsid w:val="00846B70"/>
    <w:rsid w:val="00847DF6"/>
    <w:rsid w:val="00851437"/>
    <w:rsid w:val="00853D16"/>
    <w:rsid w:val="00855336"/>
    <w:rsid w:val="00855B33"/>
    <w:rsid w:val="008563CD"/>
    <w:rsid w:val="00856610"/>
    <w:rsid w:val="00856E10"/>
    <w:rsid w:val="00857131"/>
    <w:rsid w:val="00860DFF"/>
    <w:rsid w:val="00860EA4"/>
    <w:rsid w:val="00861419"/>
    <w:rsid w:val="00864A61"/>
    <w:rsid w:val="00870BDF"/>
    <w:rsid w:val="00871EB1"/>
    <w:rsid w:val="0087374D"/>
    <w:rsid w:val="0087421F"/>
    <w:rsid w:val="00874CDB"/>
    <w:rsid w:val="0087523A"/>
    <w:rsid w:val="008769DC"/>
    <w:rsid w:val="0088061D"/>
    <w:rsid w:val="0088105A"/>
    <w:rsid w:val="00881C58"/>
    <w:rsid w:val="0088202A"/>
    <w:rsid w:val="00883CF6"/>
    <w:rsid w:val="008844B5"/>
    <w:rsid w:val="0088481C"/>
    <w:rsid w:val="00884FAA"/>
    <w:rsid w:val="00890ACD"/>
    <w:rsid w:val="00890EBC"/>
    <w:rsid w:val="00892DB6"/>
    <w:rsid w:val="00894755"/>
    <w:rsid w:val="008948AB"/>
    <w:rsid w:val="00894BE5"/>
    <w:rsid w:val="00896449"/>
    <w:rsid w:val="00896903"/>
    <w:rsid w:val="008A13B8"/>
    <w:rsid w:val="008A1486"/>
    <w:rsid w:val="008A219A"/>
    <w:rsid w:val="008A4CD0"/>
    <w:rsid w:val="008A5A07"/>
    <w:rsid w:val="008A644C"/>
    <w:rsid w:val="008A660F"/>
    <w:rsid w:val="008A7766"/>
    <w:rsid w:val="008B146D"/>
    <w:rsid w:val="008B24E3"/>
    <w:rsid w:val="008B376B"/>
    <w:rsid w:val="008B4136"/>
    <w:rsid w:val="008B562F"/>
    <w:rsid w:val="008B594C"/>
    <w:rsid w:val="008B5BF8"/>
    <w:rsid w:val="008B5FBC"/>
    <w:rsid w:val="008B6119"/>
    <w:rsid w:val="008B64F9"/>
    <w:rsid w:val="008B6920"/>
    <w:rsid w:val="008B7BD6"/>
    <w:rsid w:val="008C014C"/>
    <w:rsid w:val="008C0836"/>
    <w:rsid w:val="008C11A0"/>
    <w:rsid w:val="008C14FC"/>
    <w:rsid w:val="008C154D"/>
    <w:rsid w:val="008C1F40"/>
    <w:rsid w:val="008C4C6D"/>
    <w:rsid w:val="008C542A"/>
    <w:rsid w:val="008C549D"/>
    <w:rsid w:val="008C6356"/>
    <w:rsid w:val="008C72C8"/>
    <w:rsid w:val="008C7C67"/>
    <w:rsid w:val="008D0056"/>
    <w:rsid w:val="008D343A"/>
    <w:rsid w:val="008D48FF"/>
    <w:rsid w:val="008D4A8C"/>
    <w:rsid w:val="008D4FA9"/>
    <w:rsid w:val="008D51F1"/>
    <w:rsid w:val="008E2460"/>
    <w:rsid w:val="008E2585"/>
    <w:rsid w:val="008E5055"/>
    <w:rsid w:val="008E519F"/>
    <w:rsid w:val="008E5357"/>
    <w:rsid w:val="008E54D2"/>
    <w:rsid w:val="008E7676"/>
    <w:rsid w:val="008E7742"/>
    <w:rsid w:val="008F19EE"/>
    <w:rsid w:val="008F229F"/>
    <w:rsid w:val="008F3CEC"/>
    <w:rsid w:val="008F4F77"/>
    <w:rsid w:val="008F6F37"/>
    <w:rsid w:val="00900F00"/>
    <w:rsid w:val="00902B19"/>
    <w:rsid w:val="009046F3"/>
    <w:rsid w:val="009057FD"/>
    <w:rsid w:val="00906741"/>
    <w:rsid w:val="009068C4"/>
    <w:rsid w:val="00907327"/>
    <w:rsid w:val="00911040"/>
    <w:rsid w:val="00911122"/>
    <w:rsid w:val="009111CE"/>
    <w:rsid w:val="00911537"/>
    <w:rsid w:val="009123F1"/>
    <w:rsid w:val="00912F56"/>
    <w:rsid w:val="009130A1"/>
    <w:rsid w:val="00913CB4"/>
    <w:rsid w:val="0091400E"/>
    <w:rsid w:val="00914235"/>
    <w:rsid w:val="009149B7"/>
    <w:rsid w:val="009152DF"/>
    <w:rsid w:val="0091561D"/>
    <w:rsid w:val="009157CD"/>
    <w:rsid w:val="00915ED1"/>
    <w:rsid w:val="009175BE"/>
    <w:rsid w:val="00920916"/>
    <w:rsid w:val="0092107A"/>
    <w:rsid w:val="00921493"/>
    <w:rsid w:val="00921582"/>
    <w:rsid w:val="00921AA8"/>
    <w:rsid w:val="00921D70"/>
    <w:rsid w:val="00922A9A"/>
    <w:rsid w:val="00922DF8"/>
    <w:rsid w:val="00923C44"/>
    <w:rsid w:val="00925837"/>
    <w:rsid w:val="00926979"/>
    <w:rsid w:val="009272F4"/>
    <w:rsid w:val="00927CEE"/>
    <w:rsid w:val="009302B6"/>
    <w:rsid w:val="009306F8"/>
    <w:rsid w:val="00931361"/>
    <w:rsid w:val="009313D1"/>
    <w:rsid w:val="00931FBF"/>
    <w:rsid w:val="009335E7"/>
    <w:rsid w:val="0093447B"/>
    <w:rsid w:val="00934FE2"/>
    <w:rsid w:val="0093551B"/>
    <w:rsid w:val="00937C5F"/>
    <w:rsid w:val="00940AAB"/>
    <w:rsid w:val="009422B2"/>
    <w:rsid w:val="00944369"/>
    <w:rsid w:val="00946912"/>
    <w:rsid w:val="00946BB0"/>
    <w:rsid w:val="00946D32"/>
    <w:rsid w:val="00947741"/>
    <w:rsid w:val="0095253B"/>
    <w:rsid w:val="00952F87"/>
    <w:rsid w:val="00953492"/>
    <w:rsid w:val="00953545"/>
    <w:rsid w:val="00957156"/>
    <w:rsid w:val="0095742A"/>
    <w:rsid w:val="00957D37"/>
    <w:rsid w:val="00962121"/>
    <w:rsid w:val="0096296F"/>
    <w:rsid w:val="00963136"/>
    <w:rsid w:val="00963A94"/>
    <w:rsid w:val="0096429E"/>
    <w:rsid w:val="009652D1"/>
    <w:rsid w:val="0096649F"/>
    <w:rsid w:val="00966F23"/>
    <w:rsid w:val="009701E2"/>
    <w:rsid w:val="00970EBD"/>
    <w:rsid w:val="009724EE"/>
    <w:rsid w:val="009746ED"/>
    <w:rsid w:val="00975EFC"/>
    <w:rsid w:val="00977132"/>
    <w:rsid w:val="0097759D"/>
    <w:rsid w:val="00980175"/>
    <w:rsid w:val="00980452"/>
    <w:rsid w:val="009819B2"/>
    <w:rsid w:val="00981BE8"/>
    <w:rsid w:val="009836CB"/>
    <w:rsid w:val="00984FF4"/>
    <w:rsid w:val="00985A32"/>
    <w:rsid w:val="00985F44"/>
    <w:rsid w:val="009860B0"/>
    <w:rsid w:val="00986A7C"/>
    <w:rsid w:val="00986E14"/>
    <w:rsid w:val="00990027"/>
    <w:rsid w:val="00990105"/>
    <w:rsid w:val="00990B76"/>
    <w:rsid w:val="00990D82"/>
    <w:rsid w:val="00993FED"/>
    <w:rsid w:val="00994B62"/>
    <w:rsid w:val="0099502D"/>
    <w:rsid w:val="00995974"/>
    <w:rsid w:val="00995F4B"/>
    <w:rsid w:val="009972A8"/>
    <w:rsid w:val="009A21D5"/>
    <w:rsid w:val="009A2D61"/>
    <w:rsid w:val="009A3F94"/>
    <w:rsid w:val="009A415C"/>
    <w:rsid w:val="009A41BC"/>
    <w:rsid w:val="009A474D"/>
    <w:rsid w:val="009A4B91"/>
    <w:rsid w:val="009A5651"/>
    <w:rsid w:val="009A7EEB"/>
    <w:rsid w:val="009B0596"/>
    <w:rsid w:val="009B3615"/>
    <w:rsid w:val="009B48AB"/>
    <w:rsid w:val="009B4D45"/>
    <w:rsid w:val="009B6962"/>
    <w:rsid w:val="009C05AC"/>
    <w:rsid w:val="009C1279"/>
    <w:rsid w:val="009C23F3"/>
    <w:rsid w:val="009C394A"/>
    <w:rsid w:val="009C39CC"/>
    <w:rsid w:val="009C51A1"/>
    <w:rsid w:val="009C51AA"/>
    <w:rsid w:val="009C51BA"/>
    <w:rsid w:val="009C5B98"/>
    <w:rsid w:val="009C6980"/>
    <w:rsid w:val="009C7335"/>
    <w:rsid w:val="009C78AD"/>
    <w:rsid w:val="009D0106"/>
    <w:rsid w:val="009D0838"/>
    <w:rsid w:val="009D0B94"/>
    <w:rsid w:val="009D22FA"/>
    <w:rsid w:val="009D26AE"/>
    <w:rsid w:val="009D3742"/>
    <w:rsid w:val="009D63EB"/>
    <w:rsid w:val="009D6D51"/>
    <w:rsid w:val="009E1B2A"/>
    <w:rsid w:val="009E3715"/>
    <w:rsid w:val="009E7A3A"/>
    <w:rsid w:val="009F0B52"/>
    <w:rsid w:val="009F10B6"/>
    <w:rsid w:val="009F247C"/>
    <w:rsid w:val="009F3450"/>
    <w:rsid w:val="009F4D02"/>
    <w:rsid w:val="009F51B5"/>
    <w:rsid w:val="009F53A9"/>
    <w:rsid w:val="009F5A7B"/>
    <w:rsid w:val="009F65B7"/>
    <w:rsid w:val="009F698E"/>
    <w:rsid w:val="009F6CD4"/>
    <w:rsid w:val="00A02438"/>
    <w:rsid w:val="00A02F24"/>
    <w:rsid w:val="00A0432E"/>
    <w:rsid w:val="00A05FC3"/>
    <w:rsid w:val="00A06210"/>
    <w:rsid w:val="00A062E0"/>
    <w:rsid w:val="00A106EF"/>
    <w:rsid w:val="00A10F3F"/>
    <w:rsid w:val="00A154F1"/>
    <w:rsid w:val="00A169F2"/>
    <w:rsid w:val="00A200E7"/>
    <w:rsid w:val="00A20A90"/>
    <w:rsid w:val="00A21585"/>
    <w:rsid w:val="00A218EC"/>
    <w:rsid w:val="00A22015"/>
    <w:rsid w:val="00A22176"/>
    <w:rsid w:val="00A22719"/>
    <w:rsid w:val="00A228FF"/>
    <w:rsid w:val="00A22B46"/>
    <w:rsid w:val="00A22C11"/>
    <w:rsid w:val="00A2366C"/>
    <w:rsid w:val="00A23A6A"/>
    <w:rsid w:val="00A23B1E"/>
    <w:rsid w:val="00A25287"/>
    <w:rsid w:val="00A27453"/>
    <w:rsid w:val="00A27A38"/>
    <w:rsid w:val="00A27B86"/>
    <w:rsid w:val="00A32F46"/>
    <w:rsid w:val="00A33DC9"/>
    <w:rsid w:val="00A340E4"/>
    <w:rsid w:val="00A342C6"/>
    <w:rsid w:val="00A359BC"/>
    <w:rsid w:val="00A35BC2"/>
    <w:rsid w:val="00A403D8"/>
    <w:rsid w:val="00A40523"/>
    <w:rsid w:val="00A412D9"/>
    <w:rsid w:val="00A41DF7"/>
    <w:rsid w:val="00A4279A"/>
    <w:rsid w:val="00A43438"/>
    <w:rsid w:val="00A4461B"/>
    <w:rsid w:val="00A5145B"/>
    <w:rsid w:val="00A51EF8"/>
    <w:rsid w:val="00A54C3F"/>
    <w:rsid w:val="00A54D35"/>
    <w:rsid w:val="00A54E06"/>
    <w:rsid w:val="00A5500D"/>
    <w:rsid w:val="00A55BF3"/>
    <w:rsid w:val="00A55F4A"/>
    <w:rsid w:val="00A56F7C"/>
    <w:rsid w:val="00A61C4D"/>
    <w:rsid w:val="00A61FEA"/>
    <w:rsid w:val="00A621B4"/>
    <w:rsid w:val="00A6293B"/>
    <w:rsid w:val="00A639BC"/>
    <w:rsid w:val="00A63B02"/>
    <w:rsid w:val="00A651CF"/>
    <w:rsid w:val="00A653AB"/>
    <w:rsid w:val="00A666F4"/>
    <w:rsid w:val="00A66A96"/>
    <w:rsid w:val="00A67237"/>
    <w:rsid w:val="00A710D9"/>
    <w:rsid w:val="00A72745"/>
    <w:rsid w:val="00A7322A"/>
    <w:rsid w:val="00A73404"/>
    <w:rsid w:val="00A763D5"/>
    <w:rsid w:val="00A766B0"/>
    <w:rsid w:val="00A76FD9"/>
    <w:rsid w:val="00A77198"/>
    <w:rsid w:val="00A77426"/>
    <w:rsid w:val="00A779A6"/>
    <w:rsid w:val="00A84055"/>
    <w:rsid w:val="00A864FF"/>
    <w:rsid w:val="00A872FC"/>
    <w:rsid w:val="00A87849"/>
    <w:rsid w:val="00A87870"/>
    <w:rsid w:val="00A87A67"/>
    <w:rsid w:val="00A905E5"/>
    <w:rsid w:val="00A91192"/>
    <w:rsid w:val="00A91BF6"/>
    <w:rsid w:val="00A9311D"/>
    <w:rsid w:val="00A93364"/>
    <w:rsid w:val="00A938E7"/>
    <w:rsid w:val="00A948AD"/>
    <w:rsid w:val="00A95FBD"/>
    <w:rsid w:val="00A96537"/>
    <w:rsid w:val="00A96D7B"/>
    <w:rsid w:val="00A97EE3"/>
    <w:rsid w:val="00AA0F10"/>
    <w:rsid w:val="00AA1408"/>
    <w:rsid w:val="00AA1FDF"/>
    <w:rsid w:val="00AA3197"/>
    <w:rsid w:val="00AA384E"/>
    <w:rsid w:val="00AA55D0"/>
    <w:rsid w:val="00AA5896"/>
    <w:rsid w:val="00AA7AB6"/>
    <w:rsid w:val="00AB027E"/>
    <w:rsid w:val="00AB0359"/>
    <w:rsid w:val="00AB44BD"/>
    <w:rsid w:val="00AB58B4"/>
    <w:rsid w:val="00AB6972"/>
    <w:rsid w:val="00AB69ED"/>
    <w:rsid w:val="00AB6C00"/>
    <w:rsid w:val="00AB74DB"/>
    <w:rsid w:val="00AB7563"/>
    <w:rsid w:val="00AC0292"/>
    <w:rsid w:val="00AC0AC2"/>
    <w:rsid w:val="00AC11CC"/>
    <w:rsid w:val="00AC2335"/>
    <w:rsid w:val="00AC3717"/>
    <w:rsid w:val="00AC4589"/>
    <w:rsid w:val="00AC58C5"/>
    <w:rsid w:val="00AC6258"/>
    <w:rsid w:val="00AC64C2"/>
    <w:rsid w:val="00AC6A09"/>
    <w:rsid w:val="00AC729E"/>
    <w:rsid w:val="00AC7D0A"/>
    <w:rsid w:val="00AD0935"/>
    <w:rsid w:val="00AD1250"/>
    <w:rsid w:val="00AD1816"/>
    <w:rsid w:val="00AD219C"/>
    <w:rsid w:val="00AD23DE"/>
    <w:rsid w:val="00AD2628"/>
    <w:rsid w:val="00AD2F76"/>
    <w:rsid w:val="00AD332E"/>
    <w:rsid w:val="00AD3F69"/>
    <w:rsid w:val="00AD41DD"/>
    <w:rsid w:val="00AD4417"/>
    <w:rsid w:val="00AD4982"/>
    <w:rsid w:val="00AD5B82"/>
    <w:rsid w:val="00AD6464"/>
    <w:rsid w:val="00AD74CD"/>
    <w:rsid w:val="00AE0DE8"/>
    <w:rsid w:val="00AE1A71"/>
    <w:rsid w:val="00AE2C21"/>
    <w:rsid w:val="00AE4943"/>
    <w:rsid w:val="00AE7BE7"/>
    <w:rsid w:val="00AF0063"/>
    <w:rsid w:val="00AF0E40"/>
    <w:rsid w:val="00AF159C"/>
    <w:rsid w:val="00AF172C"/>
    <w:rsid w:val="00AF307D"/>
    <w:rsid w:val="00AF4284"/>
    <w:rsid w:val="00AF5E62"/>
    <w:rsid w:val="00B01167"/>
    <w:rsid w:val="00B01BF9"/>
    <w:rsid w:val="00B023B8"/>
    <w:rsid w:val="00B04206"/>
    <w:rsid w:val="00B045AF"/>
    <w:rsid w:val="00B04ABB"/>
    <w:rsid w:val="00B05A51"/>
    <w:rsid w:val="00B05D71"/>
    <w:rsid w:val="00B05E5D"/>
    <w:rsid w:val="00B06725"/>
    <w:rsid w:val="00B06ABB"/>
    <w:rsid w:val="00B076EC"/>
    <w:rsid w:val="00B0791D"/>
    <w:rsid w:val="00B07C66"/>
    <w:rsid w:val="00B10451"/>
    <w:rsid w:val="00B12D3C"/>
    <w:rsid w:val="00B14117"/>
    <w:rsid w:val="00B152CA"/>
    <w:rsid w:val="00B16011"/>
    <w:rsid w:val="00B165FC"/>
    <w:rsid w:val="00B20B66"/>
    <w:rsid w:val="00B225DD"/>
    <w:rsid w:val="00B24D96"/>
    <w:rsid w:val="00B251A3"/>
    <w:rsid w:val="00B25CEA"/>
    <w:rsid w:val="00B26F62"/>
    <w:rsid w:val="00B27655"/>
    <w:rsid w:val="00B2784B"/>
    <w:rsid w:val="00B27DC4"/>
    <w:rsid w:val="00B30BBD"/>
    <w:rsid w:val="00B31E60"/>
    <w:rsid w:val="00B354C8"/>
    <w:rsid w:val="00B356B3"/>
    <w:rsid w:val="00B36C4F"/>
    <w:rsid w:val="00B42080"/>
    <w:rsid w:val="00B431CB"/>
    <w:rsid w:val="00B44781"/>
    <w:rsid w:val="00B45C00"/>
    <w:rsid w:val="00B46805"/>
    <w:rsid w:val="00B50208"/>
    <w:rsid w:val="00B51D86"/>
    <w:rsid w:val="00B54443"/>
    <w:rsid w:val="00B54A50"/>
    <w:rsid w:val="00B56663"/>
    <w:rsid w:val="00B57A00"/>
    <w:rsid w:val="00B63217"/>
    <w:rsid w:val="00B63D4B"/>
    <w:rsid w:val="00B641EA"/>
    <w:rsid w:val="00B64F3E"/>
    <w:rsid w:val="00B65319"/>
    <w:rsid w:val="00B66451"/>
    <w:rsid w:val="00B704A4"/>
    <w:rsid w:val="00B70F4E"/>
    <w:rsid w:val="00B71DF6"/>
    <w:rsid w:val="00B761F3"/>
    <w:rsid w:val="00B77189"/>
    <w:rsid w:val="00B8196B"/>
    <w:rsid w:val="00B825A8"/>
    <w:rsid w:val="00B831FC"/>
    <w:rsid w:val="00B83DAD"/>
    <w:rsid w:val="00B84504"/>
    <w:rsid w:val="00B846A3"/>
    <w:rsid w:val="00B92BEE"/>
    <w:rsid w:val="00B9421C"/>
    <w:rsid w:val="00B9753E"/>
    <w:rsid w:val="00B976BB"/>
    <w:rsid w:val="00B97BEB"/>
    <w:rsid w:val="00B97DCD"/>
    <w:rsid w:val="00B97E9E"/>
    <w:rsid w:val="00BA2DD9"/>
    <w:rsid w:val="00BA5012"/>
    <w:rsid w:val="00BA5542"/>
    <w:rsid w:val="00BA5CE6"/>
    <w:rsid w:val="00BA64B2"/>
    <w:rsid w:val="00BA679C"/>
    <w:rsid w:val="00BA6FEC"/>
    <w:rsid w:val="00BB0064"/>
    <w:rsid w:val="00BB1896"/>
    <w:rsid w:val="00BB24FC"/>
    <w:rsid w:val="00BB4459"/>
    <w:rsid w:val="00BB4864"/>
    <w:rsid w:val="00BB4C8A"/>
    <w:rsid w:val="00BB5220"/>
    <w:rsid w:val="00BB6B9E"/>
    <w:rsid w:val="00BC0B0E"/>
    <w:rsid w:val="00BC0B6D"/>
    <w:rsid w:val="00BC40A4"/>
    <w:rsid w:val="00BC503F"/>
    <w:rsid w:val="00BC5D7F"/>
    <w:rsid w:val="00BC710D"/>
    <w:rsid w:val="00BD065A"/>
    <w:rsid w:val="00BD0760"/>
    <w:rsid w:val="00BD19AC"/>
    <w:rsid w:val="00BD2A54"/>
    <w:rsid w:val="00BD5DAA"/>
    <w:rsid w:val="00BD6104"/>
    <w:rsid w:val="00BD79A4"/>
    <w:rsid w:val="00BE02C2"/>
    <w:rsid w:val="00BE37F3"/>
    <w:rsid w:val="00BE3E5D"/>
    <w:rsid w:val="00BE46EE"/>
    <w:rsid w:val="00BE65E7"/>
    <w:rsid w:val="00BF037C"/>
    <w:rsid w:val="00BF0789"/>
    <w:rsid w:val="00BF078A"/>
    <w:rsid w:val="00BF5FEF"/>
    <w:rsid w:val="00BF6B59"/>
    <w:rsid w:val="00C02A72"/>
    <w:rsid w:val="00C0315C"/>
    <w:rsid w:val="00C03548"/>
    <w:rsid w:val="00C03834"/>
    <w:rsid w:val="00C055B6"/>
    <w:rsid w:val="00C06118"/>
    <w:rsid w:val="00C064E1"/>
    <w:rsid w:val="00C06C1C"/>
    <w:rsid w:val="00C070BD"/>
    <w:rsid w:val="00C105B7"/>
    <w:rsid w:val="00C10663"/>
    <w:rsid w:val="00C1131A"/>
    <w:rsid w:val="00C1159F"/>
    <w:rsid w:val="00C1183B"/>
    <w:rsid w:val="00C11E1F"/>
    <w:rsid w:val="00C12E78"/>
    <w:rsid w:val="00C131C7"/>
    <w:rsid w:val="00C1353C"/>
    <w:rsid w:val="00C13BB9"/>
    <w:rsid w:val="00C1676A"/>
    <w:rsid w:val="00C2116C"/>
    <w:rsid w:val="00C212D8"/>
    <w:rsid w:val="00C220D8"/>
    <w:rsid w:val="00C23C3A"/>
    <w:rsid w:val="00C23CE2"/>
    <w:rsid w:val="00C24BAF"/>
    <w:rsid w:val="00C25305"/>
    <w:rsid w:val="00C25FE8"/>
    <w:rsid w:val="00C26A9C"/>
    <w:rsid w:val="00C30942"/>
    <w:rsid w:val="00C315E6"/>
    <w:rsid w:val="00C31B08"/>
    <w:rsid w:val="00C324C2"/>
    <w:rsid w:val="00C32B4A"/>
    <w:rsid w:val="00C32B5B"/>
    <w:rsid w:val="00C33FD0"/>
    <w:rsid w:val="00C36D98"/>
    <w:rsid w:val="00C37819"/>
    <w:rsid w:val="00C407CB"/>
    <w:rsid w:val="00C419B8"/>
    <w:rsid w:val="00C434C9"/>
    <w:rsid w:val="00C43FB0"/>
    <w:rsid w:val="00C45833"/>
    <w:rsid w:val="00C46212"/>
    <w:rsid w:val="00C46A40"/>
    <w:rsid w:val="00C4760E"/>
    <w:rsid w:val="00C52B13"/>
    <w:rsid w:val="00C52DD1"/>
    <w:rsid w:val="00C52EF9"/>
    <w:rsid w:val="00C54004"/>
    <w:rsid w:val="00C546C8"/>
    <w:rsid w:val="00C54EF9"/>
    <w:rsid w:val="00C5533D"/>
    <w:rsid w:val="00C55D27"/>
    <w:rsid w:val="00C614BB"/>
    <w:rsid w:val="00C6283D"/>
    <w:rsid w:val="00C649E9"/>
    <w:rsid w:val="00C649FD"/>
    <w:rsid w:val="00C65594"/>
    <w:rsid w:val="00C65D39"/>
    <w:rsid w:val="00C663FD"/>
    <w:rsid w:val="00C66D5F"/>
    <w:rsid w:val="00C673B8"/>
    <w:rsid w:val="00C67D3D"/>
    <w:rsid w:val="00C67DE0"/>
    <w:rsid w:val="00C71521"/>
    <w:rsid w:val="00C72860"/>
    <w:rsid w:val="00C73D24"/>
    <w:rsid w:val="00C73E59"/>
    <w:rsid w:val="00C74292"/>
    <w:rsid w:val="00C748D3"/>
    <w:rsid w:val="00C75010"/>
    <w:rsid w:val="00C76CD5"/>
    <w:rsid w:val="00C77BEE"/>
    <w:rsid w:val="00C80384"/>
    <w:rsid w:val="00C81829"/>
    <w:rsid w:val="00C81AD4"/>
    <w:rsid w:val="00C82947"/>
    <w:rsid w:val="00C83513"/>
    <w:rsid w:val="00C83E7D"/>
    <w:rsid w:val="00C844DD"/>
    <w:rsid w:val="00C8473D"/>
    <w:rsid w:val="00C86159"/>
    <w:rsid w:val="00C8712C"/>
    <w:rsid w:val="00C90EF5"/>
    <w:rsid w:val="00C91070"/>
    <w:rsid w:val="00C917D0"/>
    <w:rsid w:val="00C92EC0"/>
    <w:rsid w:val="00C9383F"/>
    <w:rsid w:val="00C93884"/>
    <w:rsid w:val="00C9570B"/>
    <w:rsid w:val="00C97006"/>
    <w:rsid w:val="00C97441"/>
    <w:rsid w:val="00C97DEE"/>
    <w:rsid w:val="00CA0650"/>
    <w:rsid w:val="00CA0CF6"/>
    <w:rsid w:val="00CA2554"/>
    <w:rsid w:val="00CA256A"/>
    <w:rsid w:val="00CA55A3"/>
    <w:rsid w:val="00CA5888"/>
    <w:rsid w:val="00CA5E57"/>
    <w:rsid w:val="00CA6012"/>
    <w:rsid w:val="00CA61CD"/>
    <w:rsid w:val="00CA6482"/>
    <w:rsid w:val="00CB0F6E"/>
    <w:rsid w:val="00CB196E"/>
    <w:rsid w:val="00CB1B70"/>
    <w:rsid w:val="00CB2792"/>
    <w:rsid w:val="00CB3D89"/>
    <w:rsid w:val="00CB5C3C"/>
    <w:rsid w:val="00CB6812"/>
    <w:rsid w:val="00CB69FE"/>
    <w:rsid w:val="00CC0886"/>
    <w:rsid w:val="00CC4867"/>
    <w:rsid w:val="00CC5B28"/>
    <w:rsid w:val="00CC6C73"/>
    <w:rsid w:val="00CC6E4A"/>
    <w:rsid w:val="00CD18D6"/>
    <w:rsid w:val="00CD1D0F"/>
    <w:rsid w:val="00CD25D5"/>
    <w:rsid w:val="00CD410C"/>
    <w:rsid w:val="00CD6028"/>
    <w:rsid w:val="00CD6A08"/>
    <w:rsid w:val="00CD7B34"/>
    <w:rsid w:val="00CD7C66"/>
    <w:rsid w:val="00CE0F8F"/>
    <w:rsid w:val="00CE1467"/>
    <w:rsid w:val="00CE44C8"/>
    <w:rsid w:val="00CE7CF5"/>
    <w:rsid w:val="00CF0020"/>
    <w:rsid w:val="00CF128D"/>
    <w:rsid w:val="00CF1D6D"/>
    <w:rsid w:val="00CF3EED"/>
    <w:rsid w:val="00CF4BCC"/>
    <w:rsid w:val="00CF5614"/>
    <w:rsid w:val="00CF70BA"/>
    <w:rsid w:val="00D00995"/>
    <w:rsid w:val="00D017DD"/>
    <w:rsid w:val="00D037EC"/>
    <w:rsid w:val="00D0533B"/>
    <w:rsid w:val="00D05C0D"/>
    <w:rsid w:val="00D07410"/>
    <w:rsid w:val="00D10448"/>
    <w:rsid w:val="00D1157D"/>
    <w:rsid w:val="00D11C18"/>
    <w:rsid w:val="00D12E8A"/>
    <w:rsid w:val="00D142C3"/>
    <w:rsid w:val="00D14F9A"/>
    <w:rsid w:val="00D17D98"/>
    <w:rsid w:val="00D21534"/>
    <w:rsid w:val="00D2332A"/>
    <w:rsid w:val="00D24328"/>
    <w:rsid w:val="00D245F0"/>
    <w:rsid w:val="00D24794"/>
    <w:rsid w:val="00D25990"/>
    <w:rsid w:val="00D25B46"/>
    <w:rsid w:val="00D27829"/>
    <w:rsid w:val="00D27A0C"/>
    <w:rsid w:val="00D30003"/>
    <w:rsid w:val="00D3048F"/>
    <w:rsid w:val="00D30714"/>
    <w:rsid w:val="00D3110F"/>
    <w:rsid w:val="00D31789"/>
    <w:rsid w:val="00D31AEF"/>
    <w:rsid w:val="00D31FB3"/>
    <w:rsid w:val="00D336C0"/>
    <w:rsid w:val="00D33DF2"/>
    <w:rsid w:val="00D34203"/>
    <w:rsid w:val="00D35A24"/>
    <w:rsid w:val="00D36028"/>
    <w:rsid w:val="00D367B2"/>
    <w:rsid w:val="00D36A9A"/>
    <w:rsid w:val="00D379D7"/>
    <w:rsid w:val="00D42F66"/>
    <w:rsid w:val="00D448EF"/>
    <w:rsid w:val="00D45803"/>
    <w:rsid w:val="00D458F8"/>
    <w:rsid w:val="00D46809"/>
    <w:rsid w:val="00D47BCC"/>
    <w:rsid w:val="00D50B1E"/>
    <w:rsid w:val="00D53887"/>
    <w:rsid w:val="00D554D4"/>
    <w:rsid w:val="00D557CF"/>
    <w:rsid w:val="00D562E4"/>
    <w:rsid w:val="00D5779F"/>
    <w:rsid w:val="00D57C88"/>
    <w:rsid w:val="00D600E1"/>
    <w:rsid w:val="00D603D6"/>
    <w:rsid w:val="00D60A4F"/>
    <w:rsid w:val="00D616FE"/>
    <w:rsid w:val="00D61C30"/>
    <w:rsid w:val="00D625CD"/>
    <w:rsid w:val="00D62991"/>
    <w:rsid w:val="00D63112"/>
    <w:rsid w:val="00D6328F"/>
    <w:rsid w:val="00D63593"/>
    <w:rsid w:val="00D63E2E"/>
    <w:rsid w:val="00D65C25"/>
    <w:rsid w:val="00D665E4"/>
    <w:rsid w:val="00D6673A"/>
    <w:rsid w:val="00D701F4"/>
    <w:rsid w:val="00D70B57"/>
    <w:rsid w:val="00D70FC6"/>
    <w:rsid w:val="00D73E3C"/>
    <w:rsid w:val="00D7457E"/>
    <w:rsid w:val="00D74C89"/>
    <w:rsid w:val="00D75A97"/>
    <w:rsid w:val="00D77007"/>
    <w:rsid w:val="00D81629"/>
    <w:rsid w:val="00D827FE"/>
    <w:rsid w:val="00D87A76"/>
    <w:rsid w:val="00D90BF0"/>
    <w:rsid w:val="00D92A25"/>
    <w:rsid w:val="00D93A12"/>
    <w:rsid w:val="00D93D0B"/>
    <w:rsid w:val="00D95670"/>
    <w:rsid w:val="00D963FE"/>
    <w:rsid w:val="00D979DD"/>
    <w:rsid w:val="00DA3A80"/>
    <w:rsid w:val="00DA5593"/>
    <w:rsid w:val="00DA776B"/>
    <w:rsid w:val="00DB0B71"/>
    <w:rsid w:val="00DB13E7"/>
    <w:rsid w:val="00DB1C5F"/>
    <w:rsid w:val="00DB2821"/>
    <w:rsid w:val="00DB393D"/>
    <w:rsid w:val="00DB4AA4"/>
    <w:rsid w:val="00DB522E"/>
    <w:rsid w:val="00DB59EC"/>
    <w:rsid w:val="00DB5D32"/>
    <w:rsid w:val="00DB6967"/>
    <w:rsid w:val="00DB7522"/>
    <w:rsid w:val="00DC01E2"/>
    <w:rsid w:val="00DC0C58"/>
    <w:rsid w:val="00DC33FA"/>
    <w:rsid w:val="00DC51CB"/>
    <w:rsid w:val="00DC60E8"/>
    <w:rsid w:val="00DC6315"/>
    <w:rsid w:val="00DC64D9"/>
    <w:rsid w:val="00DD0DCD"/>
    <w:rsid w:val="00DD3BDE"/>
    <w:rsid w:val="00DD40EF"/>
    <w:rsid w:val="00DD6EE9"/>
    <w:rsid w:val="00DE0C37"/>
    <w:rsid w:val="00DE0D09"/>
    <w:rsid w:val="00DE1698"/>
    <w:rsid w:val="00DE3D70"/>
    <w:rsid w:val="00DE417F"/>
    <w:rsid w:val="00DE486D"/>
    <w:rsid w:val="00DE48E1"/>
    <w:rsid w:val="00DE4A75"/>
    <w:rsid w:val="00DE52F7"/>
    <w:rsid w:val="00DE5F15"/>
    <w:rsid w:val="00DE6EFC"/>
    <w:rsid w:val="00DE6F35"/>
    <w:rsid w:val="00DE6F68"/>
    <w:rsid w:val="00DE75C6"/>
    <w:rsid w:val="00DE794C"/>
    <w:rsid w:val="00DF1886"/>
    <w:rsid w:val="00DF20B8"/>
    <w:rsid w:val="00DF2CCD"/>
    <w:rsid w:val="00DF3618"/>
    <w:rsid w:val="00DF45BB"/>
    <w:rsid w:val="00DF4CAB"/>
    <w:rsid w:val="00DF4FC0"/>
    <w:rsid w:val="00DF566D"/>
    <w:rsid w:val="00DF59B9"/>
    <w:rsid w:val="00DF643B"/>
    <w:rsid w:val="00DF6770"/>
    <w:rsid w:val="00DF6AF1"/>
    <w:rsid w:val="00DF73D0"/>
    <w:rsid w:val="00DF7B0E"/>
    <w:rsid w:val="00E00B77"/>
    <w:rsid w:val="00E01DFB"/>
    <w:rsid w:val="00E04AAD"/>
    <w:rsid w:val="00E0532F"/>
    <w:rsid w:val="00E06248"/>
    <w:rsid w:val="00E076F0"/>
    <w:rsid w:val="00E11029"/>
    <w:rsid w:val="00E125FD"/>
    <w:rsid w:val="00E146AD"/>
    <w:rsid w:val="00E15368"/>
    <w:rsid w:val="00E159B2"/>
    <w:rsid w:val="00E15BE7"/>
    <w:rsid w:val="00E1706A"/>
    <w:rsid w:val="00E226CE"/>
    <w:rsid w:val="00E229F1"/>
    <w:rsid w:val="00E22D1F"/>
    <w:rsid w:val="00E25E15"/>
    <w:rsid w:val="00E26950"/>
    <w:rsid w:val="00E270A2"/>
    <w:rsid w:val="00E2720C"/>
    <w:rsid w:val="00E273BA"/>
    <w:rsid w:val="00E27AB7"/>
    <w:rsid w:val="00E31D61"/>
    <w:rsid w:val="00E32BCF"/>
    <w:rsid w:val="00E32F9A"/>
    <w:rsid w:val="00E332C3"/>
    <w:rsid w:val="00E34C97"/>
    <w:rsid w:val="00E366AB"/>
    <w:rsid w:val="00E37FD6"/>
    <w:rsid w:val="00E40967"/>
    <w:rsid w:val="00E41019"/>
    <w:rsid w:val="00E4116F"/>
    <w:rsid w:val="00E43CDF"/>
    <w:rsid w:val="00E4450F"/>
    <w:rsid w:val="00E452B0"/>
    <w:rsid w:val="00E45C6D"/>
    <w:rsid w:val="00E46107"/>
    <w:rsid w:val="00E46FEE"/>
    <w:rsid w:val="00E4715D"/>
    <w:rsid w:val="00E4752C"/>
    <w:rsid w:val="00E47904"/>
    <w:rsid w:val="00E50375"/>
    <w:rsid w:val="00E52162"/>
    <w:rsid w:val="00E52578"/>
    <w:rsid w:val="00E52747"/>
    <w:rsid w:val="00E54279"/>
    <w:rsid w:val="00E568B1"/>
    <w:rsid w:val="00E572D4"/>
    <w:rsid w:val="00E5747B"/>
    <w:rsid w:val="00E57CCE"/>
    <w:rsid w:val="00E607AE"/>
    <w:rsid w:val="00E61CD8"/>
    <w:rsid w:val="00E65698"/>
    <w:rsid w:val="00E6621D"/>
    <w:rsid w:val="00E67826"/>
    <w:rsid w:val="00E704AD"/>
    <w:rsid w:val="00E705C4"/>
    <w:rsid w:val="00E70A1C"/>
    <w:rsid w:val="00E70D77"/>
    <w:rsid w:val="00E7366F"/>
    <w:rsid w:val="00E73897"/>
    <w:rsid w:val="00E74199"/>
    <w:rsid w:val="00E7478E"/>
    <w:rsid w:val="00E75966"/>
    <w:rsid w:val="00E76FE1"/>
    <w:rsid w:val="00E77329"/>
    <w:rsid w:val="00E811B0"/>
    <w:rsid w:val="00E812DD"/>
    <w:rsid w:val="00E81A14"/>
    <w:rsid w:val="00E82E29"/>
    <w:rsid w:val="00E8348D"/>
    <w:rsid w:val="00E83B1D"/>
    <w:rsid w:val="00E83C98"/>
    <w:rsid w:val="00E84357"/>
    <w:rsid w:val="00E84486"/>
    <w:rsid w:val="00E84BFD"/>
    <w:rsid w:val="00E8675A"/>
    <w:rsid w:val="00E87576"/>
    <w:rsid w:val="00E87716"/>
    <w:rsid w:val="00E908F9"/>
    <w:rsid w:val="00E90F06"/>
    <w:rsid w:val="00E91817"/>
    <w:rsid w:val="00E91F9A"/>
    <w:rsid w:val="00E92840"/>
    <w:rsid w:val="00E92A34"/>
    <w:rsid w:val="00E92AA6"/>
    <w:rsid w:val="00E93242"/>
    <w:rsid w:val="00E93890"/>
    <w:rsid w:val="00E9392B"/>
    <w:rsid w:val="00E941B7"/>
    <w:rsid w:val="00E945B6"/>
    <w:rsid w:val="00E95CDD"/>
    <w:rsid w:val="00E95F6B"/>
    <w:rsid w:val="00E96169"/>
    <w:rsid w:val="00E96256"/>
    <w:rsid w:val="00EA1135"/>
    <w:rsid w:val="00EA2A72"/>
    <w:rsid w:val="00EA322F"/>
    <w:rsid w:val="00EA3318"/>
    <w:rsid w:val="00EA37A2"/>
    <w:rsid w:val="00EA4D2B"/>
    <w:rsid w:val="00EA57F2"/>
    <w:rsid w:val="00EA5974"/>
    <w:rsid w:val="00EA5C2D"/>
    <w:rsid w:val="00EA60E1"/>
    <w:rsid w:val="00EA6994"/>
    <w:rsid w:val="00EB42CC"/>
    <w:rsid w:val="00EB4670"/>
    <w:rsid w:val="00EB5628"/>
    <w:rsid w:val="00EB582C"/>
    <w:rsid w:val="00EB5AFE"/>
    <w:rsid w:val="00EB7D70"/>
    <w:rsid w:val="00EC0AFF"/>
    <w:rsid w:val="00EC46D9"/>
    <w:rsid w:val="00EC66DE"/>
    <w:rsid w:val="00ED0954"/>
    <w:rsid w:val="00ED12FD"/>
    <w:rsid w:val="00ED1A4F"/>
    <w:rsid w:val="00ED2D02"/>
    <w:rsid w:val="00ED3451"/>
    <w:rsid w:val="00ED41EF"/>
    <w:rsid w:val="00ED42B6"/>
    <w:rsid w:val="00ED7E20"/>
    <w:rsid w:val="00EE0172"/>
    <w:rsid w:val="00EE07B9"/>
    <w:rsid w:val="00EE0891"/>
    <w:rsid w:val="00EE094E"/>
    <w:rsid w:val="00EE0AC3"/>
    <w:rsid w:val="00EE256F"/>
    <w:rsid w:val="00EE2A2E"/>
    <w:rsid w:val="00EE4B14"/>
    <w:rsid w:val="00EE55F6"/>
    <w:rsid w:val="00EE62C7"/>
    <w:rsid w:val="00EE6738"/>
    <w:rsid w:val="00EE7233"/>
    <w:rsid w:val="00EF17D4"/>
    <w:rsid w:val="00EF2CAE"/>
    <w:rsid w:val="00EF6C58"/>
    <w:rsid w:val="00F007FB"/>
    <w:rsid w:val="00F02766"/>
    <w:rsid w:val="00F042A0"/>
    <w:rsid w:val="00F05964"/>
    <w:rsid w:val="00F06830"/>
    <w:rsid w:val="00F1040C"/>
    <w:rsid w:val="00F10D2F"/>
    <w:rsid w:val="00F132B0"/>
    <w:rsid w:val="00F14B26"/>
    <w:rsid w:val="00F15954"/>
    <w:rsid w:val="00F1675B"/>
    <w:rsid w:val="00F1765B"/>
    <w:rsid w:val="00F17B51"/>
    <w:rsid w:val="00F2045B"/>
    <w:rsid w:val="00F22168"/>
    <w:rsid w:val="00F2298E"/>
    <w:rsid w:val="00F22DF0"/>
    <w:rsid w:val="00F24001"/>
    <w:rsid w:val="00F25156"/>
    <w:rsid w:val="00F25472"/>
    <w:rsid w:val="00F25674"/>
    <w:rsid w:val="00F25B4A"/>
    <w:rsid w:val="00F25D06"/>
    <w:rsid w:val="00F26BAF"/>
    <w:rsid w:val="00F30F0F"/>
    <w:rsid w:val="00F316FD"/>
    <w:rsid w:val="00F328BF"/>
    <w:rsid w:val="00F33028"/>
    <w:rsid w:val="00F33974"/>
    <w:rsid w:val="00F3438B"/>
    <w:rsid w:val="00F3589D"/>
    <w:rsid w:val="00F35A27"/>
    <w:rsid w:val="00F35B89"/>
    <w:rsid w:val="00F3637B"/>
    <w:rsid w:val="00F36702"/>
    <w:rsid w:val="00F37688"/>
    <w:rsid w:val="00F41125"/>
    <w:rsid w:val="00F41611"/>
    <w:rsid w:val="00F4197E"/>
    <w:rsid w:val="00F41F30"/>
    <w:rsid w:val="00F426D8"/>
    <w:rsid w:val="00F44822"/>
    <w:rsid w:val="00F44B3E"/>
    <w:rsid w:val="00F45C81"/>
    <w:rsid w:val="00F46B89"/>
    <w:rsid w:val="00F474F2"/>
    <w:rsid w:val="00F478AF"/>
    <w:rsid w:val="00F47C23"/>
    <w:rsid w:val="00F47D32"/>
    <w:rsid w:val="00F5080D"/>
    <w:rsid w:val="00F50AC3"/>
    <w:rsid w:val="00F50ECD"/>
    <w:rsid w:val="00F51620"/>
    <w:rsid w:val="00F521A4"/>
    <w:rsid w:val="00F52982"/>
    <w:rsid w:val="00F53267"/>
    <w:rsid w:val="00F564D9"/>
    <w:rsid w:val="00F568C4"/>
    <w:rsid w:val="00F569B2"/>
    <w:rsid w:val="00F56FEF"/>
    <w:rsid w:val="00F6236D"/>
    <w:rsid w:val="00F62FC5"/>
    <w:rsid w:val="00F634A0"/>
    <w:rsid w:val="00F64EDD"/>
    <w:rsid w:val="00F64F0B"/>
    <w:rsid w:val="00F668B5"/>
    <w:rsid w:val="00F70135"/>
    <w:rsid w:val="00F710F9"/>
    <w:rsid w:val="00F719C8"/>
    <w:rsid w:val="00F71E0A"/>
    <w:rsid w:val="00F7286D"/>
    <w:rsid w:val="00F72C56"/>
    <w:rsid w:val="00F75C8A"/>
    <w:rsid w:val="00F75FC1"/>
    <w:rsid w:val="00F7644F"/>
    <w:rsid w:val="00F76860"/>
    <w:rsid w:val="00F7686B"/>
    <w:rsid w:val="00F81130"/>
    <w:rsid w:val="00F811EB"/>
    <w:rsid w:val="00F81407"/>
    <w:rsid w:val="00F82748"/>
    <w:rsid w:val="00F83AE5"/>
    <w:rsid w:val="00F83C78"/>
    <w:rsid w:val="00F8417E"/>
    <w:rsid w:val="00F846F1"/>
    <w:rsid w:val="00F850AC"/>
    <w:rsid w:val="00F86817"/>
    <w:rsid w:val="00F86AFF"/>
    <w:rsid w:val="00F86C92"/>
    <w:rsid w:val="00F87400"/>
    <w:rsid w:val="00F87A13"/>
    <w:rsid w:val="00F87B0C"/>
    <w:rsid w:val="00F87D21"/>
    <w:rsid w:val="00F910E2"/>
    <w:rsid w:val="00F91978"/>
    <w:rsid w:val="00F93A03"/>
    <w:rsid w:val="00F96019"/>
    <w:rsid w:val="00FA1676"/>
    <w:rsid w:val="00FA299F"/>
    <w:rsid w:val="00FA42D9"/>
    <w:rsid w:val="00FA4A34"/>
    <w:rsid w:val="00FA7F78"/>
    <w:rsid w:val="00FA7F9F"/>
    <w:rsid w:val="00FB0DDB"/>
    <w:rsid w:val="00FB11FC"/>
    <w:rsid w:val="00FB130E"/>
    <w:rsid w:val="00FB1E17"/>
    <w:rsid w:val="00FB2584"/>
    <w:rsid w:val="00FB3146"/>
    <w:rsid w:val="00FB442B"/>
    <w:rsid w:val="00FB61CB"/>
    <w:rsid w:val="00FC0E2F"/>
    <w:rsid w:val="00FC4F8F"/>
    <w:rsid w:val="00FC5FB9"/>
    <w:rsid w:val="00FC67C6"/>
    <w:rsid w:val="00FC68AC"/>
    <w:rsid w:val="00FD099B"/>
    <w:rsid w:val="00FD23B6"/>
    <w:rsid w:val="00FD281F"/>
    <w:rsid w:val="00FD3A5F"/>
    <w:rsid w:val="00FD4044"/>
    <w:rsid w:val="00FD54F2"/>
    <w:rsid w:val="00FE034D"/>
    <w:rsid w:val="00FE16B3"/>
    <w:rsid w:val="00FE2D75"/>
    <w:rsid w:val="00FE47A6"/>
    <w:rsid w:val="00FE59EA"/>
    <w:rsid w:val="00FE5EF0"/>
    <w:rsid w:val="00FE75B3"/>
    <w:rsid w:val="00FE7913"/>
    <w:rsid w:val="00FE7BD3"/>
    <w:rsid w:val="00FE7F38"/>
    <w:rsid w:val="00FF0A53"/>
    <w:rsid w:val="00FF0A54"/>
    <w:rsid w:val="00FF1AFC"/>
    <w:rsid w:val="00FF1F7E"/>
    <w:rsid w:val="00FF4210"/>
    <w:rsid w:val="00FF67FB"/>
    <w:rsid w:val="00FF6902"/>
    <w:rsid w:val="00FF6C89"/>
    <w:rsid w:val="00FF7294"/>
    <w:rsid w:val="00FF7574"/>
    <w:rsid w:val="00FF7BBC"/>
    <w:rsid w:val="261F7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29"/>
    <w:qFormat/>
    <w:uiPriority w:val="0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5">
    <w:name w:val="Balloon Text"/>
    <w:basedOn w:val="1"/>
    <w:link w:val="24"/>
    <w:uiPriority w:val="0"/>
    <w:pPr>
      <w:spacing w:after="0" w:line="240" w:lineRule="auto"/>
    </w:pPr>
    <w:rPr>
      <w:rFonts w:ascii="Tahoma" w:hAnsi="Tahoma"/>
      <w:sz w:val="16"/>
      <w:szCs w:val="16"/>
    </w:rPr>
  </w:style>
  <w:style w:type="paragraph" w:styleId="6">
    <w:name w:val="Body Text Indent"/>
    <w:basedOn w:val="1"/>
    <w:link w:val="30"/>
    <w:uiPriority w:val="0"/>
    <w:pPr>
      <w:spacing w:after="0" w:line="240" w:lineRule="auto"/>
      <w:ind w:left="-360" w:firstLine="720"/>
      <w:jc w:val="both"/>
    </w:pPr>
    <w:rPr>
      <w:rFonts w:ascii="Times New Roman" w:hAnsi="Times New Roman"/>
      <w:sz w:val="28"/>
      <w:szCs w:val="24"/>
    </w:rPr>
  </w:style>
  <w:style w:type="character" w:styleId="7">
    <w:name w:val="annotation reference"/>
    <w:uiPriority w:val="0"/>
    <w:rPr>
      <w:sz w:val="16"/>
      <w:szCs w:val="16"/>
    </w:rPr>
  </w:style>
  <w:style w:type="paragraph" w:styleId="8">
    <w:name w:val="annotation text"/>
    <w:basedOn w:val="1"/>
    <w:link w:val="23"/>
    <w:uiPriority w:val="0"/>
    <w:rPr>
      <w:sz w:val="20"/>
      <w:szCs w:val="20"/>
    </w:rPr>
  </w:style>
  <w:style w:type="paragraph" w:styleId="9">
    <w:name w:val="annotation subject"/>
    <w:basedOn w:val="8"/>
    <w:next w:val="8"/>
    <w:link w:val="25"/>
    <w:uiPriority w:val="0"/>
    <w:rPr>
      <w:b/>
      <w:bCs/>
    </w:rPr>
  </w:style>
  <w:style w:type="paragraph" w:styleId="10">
    <w:name w:val="footer"/>
    <w:basedOn w:val="1"/>
    <w:link w:val="37"/>
    <w:uiPriority w:val="99"/>
    <w:pPr>
      <w:tabs>
        <w:tab w:val="center" w:pos="4677"/>
        <w:tab w:val="right" w:pos="9355"/>
      </w:tabs>
    </w:pPr>
  </w:style>
  <w:style w:type="character" w:styleId="11">
    <w:name w:val="footnote reference"/>
    <w:uiPriority w:val="0"/>
    <w:rPr>
      <w:vertAlign w:val="superscript"/>
    </w:rPr>
  </w:style>
  <w:style w:type="paragraph" w:styleId="12">
    <w:name w:val="footnote text"/>
    <w:basedOn w:val="1"/>
    <w:link w:val="27"/>
    <w:uiPriority w:val="0"/>
    <w:rPr>
      <w:sz w:val="20"/>
      <w:szCs w:val="20"/>
    </w:rPr>
  </w:style>
  <w:style w:type="paragraph" w:styleId="13">
    <w:name w:val="header"/>
    <w:basedOn w:val="1"/>
    <w:link w:val="22"/>
    <w:uiPriority w:val="99"/>
    <w:pPr>
      <w:tabs>
        <w:tab w:val="center" w:pos="4677"/>
        <w:tab w:val="right" w:pos="9355"/>
      </w:tabs>
    </w:pPr>
  </w:style>
  <w:style w:type="paragraph" w:styleId="14">
    <w:name w:val="HTML Preformatted"/>
    <w:basedOn w:val="1"/>
    <w:link w:val="33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</w:rPr>
  </w:style>
  <w:style w:type="character" w:styleId="15">
    <w:name w:val="Hyperlink"/>
    <w:unhideWhenUsed/>
    <w:uiPriority w:val="0"/>
    <w:rPr>
      <w:rFonts w:hint="default" w:ascii="Times New Roman" w:hAnsi="Times New Roman" w:cs="Times New Roman"/>
      <w:color w:val="333399"/>
      <w:u w:val="single"/>
    </w:rPr>
  </w:style>
  <w:style w:type="paragraph" w:styleId="16">
    <w:name w:val="Normal (Web)"/>
    <w:basedOn w:val="1"/>
    <w:link w:val="21"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17">
    <w:name w:val="page number"/>
    <w:basedOn w:val="3"/>
    <w:uiPriority w:val="0"/>
  </w:style>
  <w:style w:type="character" w:styleId="18">
    <w:name w:val="Strong"/>
    <w:qFormat/>
    <w:uiPriority w:val="22"/>
    <w:rPr>
      <w:b/>
      <w:bCs/>
    </w:rPr>
  </w:style>
  <w:style w:type="character" w:customStyle="1" w:styleId="19">
    <w:name w:val="s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s1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1">
    <w:name w:val="Обычный (веб) Знак"/>
    <w:aliases w:val="Обычный (Web) Знак,Обычный (веб)1 Знак,Обычный (веб)1 Знак Знак Зн Знак,Обычный (веб)1 Знак Знак Зн Знак Знак Знак Знак,Обычный (веб)1 Знак Знак Зн Знак Знак Знак1"/>
    <w:link w:val="16"/>
    <w:uiPriority w:val="0"/>
    <w:rPr>
      <w:color w:val="000000"/>
      <w:sz w:val="24"/>
      <w:szCs w:val="24"/>
      <w:lang w:val="ru-RU" w:eastAsia="ru-RU" w:bidi="ar-SA"/>
    </w:rPr>
  </w:style>
  <w:style w:type="character" w:customStyle="1" w:styleId="22">
    <w:name w:val="Верхний колонтитул Знак"/>
    <w:link w:val="13"/>
    <w:uiPriority w:val="99"/>
    <w:rPr>
      <w:rFonts w:ascii="Calibri" w:hAnsi="Calibri"/>
      <w:sz w:val="22"/>
      <w:szCs w:val="22"/>
    </w:rPr>
  </w:style>
  <w:style w:type="character" w:customStyle="1" w:styleId="23">
    <w:name w:val="Текст примечания Знак"/>
    <w:link w:val="8"/>
    <w:uiPriority w:val="0"/>
    <w:rPr>
      <w:rFonts w:ascii="Calibri" w:hAnsi="Calibri"/>
    </w:rPr>
  </w:style>
  <w:style w:type="character" w:customStyle="1" w:styleId="24">
    <w:name w:val="Текст выноски Знак"/>
    <w:link w:val="5"/>
    <w:uiPriority w:val="0"/>
    <w:rPr>
      <w:rFonts w:ascii="Tahoma" w:hAnsi="Tahoma" w:cs="Tahoma"/>
      <w:sz w:val="16"/>
      <w:szCs w:val="16"/>
    </w:rPr>
  </w:style>
  <w:style w:type="character" w:customStyle="1" w:styleId="25">
    <w:name w:val="Тема примечания Знак"/>
    <w:link w:val="9"/>
    <w:uiPriority w:val="0"/>
    <w:rPr>
      <w:rFonts w:ascii="Calibri" w:hAnsi="Calibri"/>
      <w:b/>
      <w:bCs/>
    </w:rPr>
  </w:style>
  <w:style w:type="character" w:customStyle="1" w:styleId="26">
    <w:name w:val="s00"/>
    <w:uiPriority w:val="0"/>
    <w:rPr>
      <w:rFonts w:hint="default" w:ascii="Times New Roman" w:hAnsi="Times New Roman" w:cs="Times New Roman"/>
      <w:color w:val="000000"/>
    </w:rPr>
  </w:style>
  <w:style w:type="character" w:customStyle="1" w:styleId="27">
    <w:name w:val="Текст сноски Знак"/>
    <w:link w:val="12"/>
    <w:uiPriority w:val="0"/>
    <w:rPr>
      <w:rFonts w:ascii="Calibri" w:hAnsi="Calibri"/>
    </w:rPr>
  </w:style>
  <w:style w:type="character" w:customStyle="1" w:styleId="28">
    <w:name w:val="apple-converted-space"/>
    <w:uiPriority w:val="0"/>
  </w:style>
  <w:style w:type="character" w:customStyle="1" w:styleId="29">
    <w:name w:val="Заголовок 2 Знак"/>
    <w:link w:val="2"/>
    <w:uiPriority w:val="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Основной текст с отступом Знак"/>
    <w:link w:val="6"/>
    <w:uiPriority w:val="0"/>
    <w:rPr>
      <w:sz w:val="28"/>
      <w:szCs w:val="24"/>
    </w:rPr>
  </w:style>
  <w:style w:type="paragraph" w:styleId="31">
    <w:name w:val="No Spacing"/>
    <w:qFormat/>
    <w:uiPriority w:val="1"/>
    <w:rPr>
      <w:rFonts w:ascii="Calibri" w:hAnsi="Calibri" w:eastAsia="Calibri" w:cs="Calibri"/>
      <w:sz w:val="22"/>
      <w:szCs w:val="22"/>
      <w:lang w:val="ru-RU" w:eastAsia="en-US" w:bidi="ar-SA"/>
    </w:rPr>
  </w:style>
  <w:style w:type="paragraph" w:customStyle="1" w:styleId="32">
    <w:name w:val="msonormalcxspmiddl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3">
    <w:name w:val="Стандартный HTML Знак"/>
    <w:link w:val="14"/>
    <w:uiPriority w:val="99"/>
    <w:rPr>
      <w:rFonts w:ascii="Courier New" w:hAnsi="Courier New" w:cs="Courier New"/>
      <w:color w:val="000000"/>
    </w:rPr>
  </w:style>
  <w:style w:type="character" w:customStyle="1" w:styleId="34">
    <w:name w:val="s3"/>
    <w:uiPriority w:val="0"/>
    <w:rPr>
      <w:rFonts w:hint="default" w:ascii="Times New Roman" w:hAnsi="Times New Roman" w:cs="Times New Roman"/>
      <w:i/>
      <w:iCs/>
      <w:color w:val="FF0000"/>
      <w:sz w:val="20"/>
      <w:szCs w:val="20"/>
      <w:u w:val="none"/>
    </w:rPr>
  </w:style>
  <w:style w:type="character" w:customStyle="1" w:styleId="35">
    <w:name w:val="s9"/>
    <w:uiPriority w:val="0"/>
    <w:rPr>
      <w:rFonts w:hint="default" w:ascii="Times New Roman" w:hAnsi="Times New Roman" w:cs="Times New Roman"/>
      <w:b/>
      <w:bCs/>
      <w:i/>
      <w:iCs/>
      <w:color w:val="333399"/>
      <w:u w:val="single"/>
    </w:rPr>
  </w:style>
  <w:style w:type="character" w:customStyle="1" w:styleId="36">
    <w:name w:val="Заголовок 1 Знак"/>
    <w:uiPriority w:val="0"/>
    <w:rPr>
      <w:rFonts w:ascii="Verdana" w:hAnsi="Verdana" w:cs="Verdana"/>
      <w:kern w:val="1"/>
      <w:sz w:val="28"/>
      <w:szCs w:val="28"/>
      <w:lang w:eastAsia="ar-SA" w:bidi="ar-SA"/>
    </w:rPr>
  </w:style>
  <w:style w:type="character" w:customStyle="1" w:styleId="37">
    <w:name w:val="Нижний колонтитул Знак"/>
    <w:link w:val="10"/>
    <w:uiPriority w:val="99"/>
    <w:rPr>
      <w:rFonts w:ascii="Calibri" w:hAnsi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АО НИТ</Company>
  <Pages>1</Pages>
  <Words>397</Words>
  <Characters>2263</Characters>
  <Lines>18</Lines>
  <Paragraphs>5</Paragraphs>
  <TotalTime>0</TotalTime>
  <ScaleCrop>false</ScaleCrop>
  <LinksUpToDate>false</LinksUpToDate>
  <CharactersWithSpaces>2655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2013-12-26T11:27:00Z</dcterms:created>
  <dc:creator>Силко Кристина</dc:creator>
  <cp:keywords>доверенность, юл, юр лица</cp:keywords>
  <cp:lastModifiedBy>sysadm</cp:lastModifiedBy>
  <cp:lastPrinted>2012-10-29T06:40:00Z</cp:lastPrinted>
  <dcterms:modified xsi:type="dcterms:W3CDTF">2025-11-17T07:42:38Z</dcterms:modified>
  <dc:title>Доверенность для юр лиц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